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9F47" w:rsidR="0061148E" w:rsidRPr="0035681E" w:rsidRDefault="00DB6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32786" w:rsidR="0061148E" w:rsidRPr="0035681E" w:rsidRDefault="00DB6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EE03A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BE083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066A6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AD366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9F81A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63970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D8E0F" w:rsidR="00CD0676" w:rsidRPr="00944D28" w:rsidRDefault="00DB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0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B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A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DC89F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3D803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6D860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BAFA2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6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865C" w:rsidR="00B87ED3" w:rsidRPr="00944D28" w:rsidRDefault="00DB6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7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FAF34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E2F3F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1CCD4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06C0D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46C0F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B6972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164F4" w:rsidR="00B87ED3" w:rsidRPr="00944D28" w:rsidRDefault="00DB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23EA9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B7B7D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BF125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6B043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98F4F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136C0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76CE5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55B67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FFB1F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F4310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8E4E6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99A0A7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1204B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7E6FC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884B" w:rsidR="00B87ED3" w:rsidRPr="00944D28" w:rsidRDefault="00DB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0B20" w:rsidR="00B87ED3" w:rsidRPr="00944D28" w:rsidRDefault="00DB6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9B297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49839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DF4AA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AB4C1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81784" w:rsidR="00B87ED3" w:rsidRPr="00944D28" w:rsidRDefault="00DB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F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9E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2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2022-10-22T00:37:00.0000000Z</dcterms:modified>
</coreProperties>
</file>