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D252" w:rsidR="0061148E" w:rsidRPr="0035681E" w:rsidRDefault="00955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2710" w:rsidR="0061148E" w:rsidRPr="0035681E" w:rsidRDefault="00955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43D82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DBF52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9D0E7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29CAC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4AB04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59C8B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7E963" w:rsidR="00CD0676" w:rsidRPr="00944D28" w:rsidRDefault="0095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9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0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F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CBF2F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DAD20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F8BD4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2226B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5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3C4A9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6BEF3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553C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262CC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2C733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A760C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38DF1" w:rsidR="00B87ED3" w:rsidRPr="00944D28" w:rsidRDefault="0095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6987D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54C9D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E6E37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4D26D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1058F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9FF2B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560F9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6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3F2EE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E37CE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B75EC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45C69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86C53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12923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C1B99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A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91353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75739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2C354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8B0ED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A0A73" w:rsidR="00B87ED3" w:rsidRPr="00944D28" w:rsidRDefault="0095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F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3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C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2022-10-22T01:08:00.0000000Z</dcterms:modified>
</coreProperties>
</file>