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DB31" w:rsidR="0061148E" w:rsidRPr="0035681E" w:rsidRDefault="009C0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B046" w:rsidR="0061148E" w:rsidRPr="0035681E" w:rsidRDefault="009C0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8B575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D4BC9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80E0E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93FB9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5C8E6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56406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1A08B" w:rsidR="00CD0676" w:rsidRPr="00944D28" w:rsidRDefault="009C0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7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6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0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7CBC2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1ECB3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E6D3B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7DB03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2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F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DB7A6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D3D50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90A36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A9D98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17CF9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57224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25549" w:rsidR="00B87ED3" w:rsidRPr="00944D28" w:rsidRDefault="009C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5E3CE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C051C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7A84C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EE76E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10F19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09183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169FE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04254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231C7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F8BDE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64E76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43C1D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F23E8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B1C75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9CF13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7A3A0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DF398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47C62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1463C" w:rsidR="00B87ED3" w:rsidRPr="00944D28" w:rsidRDefault="009C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8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0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0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2022-10-22T02:38:00.0000000Z</dcterms:modified>
</coreProperties>
</file>