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657C" w:rsidR="0061148E" w:rsidRPr="0035681E" w:rsidRDefault="00AD2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741F" w:rsidR="0061148E" w:rsidRPr="0035681E" w:rsidRDefault="00AD2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DEDC3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3E10F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DB5F5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1DE9E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A80CB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E6A28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95556" w:rsidR="00CD0676" w:rsidRPr="00944D28" w:rsidRDefault="00AD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B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6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0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3B2AF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A9762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57D0D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A89B3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12A7" w:rsidR="00B87ED3" w:rsidRPr="00944D28" w:rsidRDefault="00AD2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6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D6708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8C815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D154C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60B57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F0E72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8AB14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6F9E5" w:rsidR="00B87ED3" w:rsidRPr="00944D28" w:rsidRDefault="00AD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9E22B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5E28B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C5784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47FC0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6C5E5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C3561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ED6B3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73043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2AED6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52F61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B512F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6DFBF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C1393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59E7D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E97" w14:textId="77777777" w:rsidR="00AD2D62" w:rsidRDefault="00AD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0FEC3202" w:rsidR="00B87ED3" w:rsidRPr="00944D28" w:rsidRDefault="00AD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FBACD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865E2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7A99E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DAB49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5DE6F" w:rsidR="00B87ED3" w:rsidRPr="00944D28" w:rsidRDefault="00AD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2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9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D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2022-10-22T03:42:00.0000000Z</dcterms:modified>
</coreProperties>
</file>