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8C03" w:rsidR="0061148E" w:rsidRPr="0035681E" w:rsidRDefault="00C93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3182" w:rsidR="0061148E" w:rsidRPr="0035681E" w:rsidRDefault="00C93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0411F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0B676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2B79D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24F39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D36F0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CB4D6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3D8CE" w:rsidR="00CD0676" w:rsidRPr="00944D28" w:rsidRDefault="00C93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C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E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1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929E3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C3B0C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6CB6E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32A45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6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9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A7DE5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3FE64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F34FB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32CE0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C6899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A2833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3EF46" w:rsidR="00B87ED3" w:rsidRPr="00944D28" w:rsidRDefault="00C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1A034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74135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E3B29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1E5AE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3B02F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BE6E3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4848D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B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57597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29296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D396B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0C1CA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E6AA7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5D212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DFE83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8C1B1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B289B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B819A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3AD2D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C4FEF" w:rsidR="00B87ED3" w:rsidRPr="00944D28" w:rsidRDefault="00C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0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6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01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