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E33F1" w:rsidR="0061148E" w:rsidRPr="0035681E" w:rsidRDefault="00DD04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DCBD0" w:rsidR="0061148E" w:rsidRPr="0035681E" w:rsidRDefault="00DD04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DB21E" w:rsidR="00CD0676" w:rsidRPr="00944D28" w:rsidRDefault="00DD0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AE8AD" w:rsidR="00CD0676" w:rsidRPr="00944D28" w:rsidRDefault="00DD0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1E112" w:rsidR="00CD0676" w:rsidRPr="00944D28" w:rsidRDefault="00DD0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D6177" w:rsidR="00CD0676" w:rsidRPr="00944D28" w:rsidRDefault="00DD0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5B011" w:rsidR="00CD0676" w:rsidRPr="00944D28" w:rsidRDefault="00DD0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9FCEE" w:rsidR="00CD0676" w:rsidRPr="00944D28" w:rsidRDefault="00DD0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8C606" w:rsidR="00CD0676" w:rsidRPr="00944D28" w:rsidRDefault="00DD0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0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8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3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22E8E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8ECC8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D8810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55DF3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9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0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21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13613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C6439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F3682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B8BD7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677FA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ACFB0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DB9B3" w:rsidR="00B87ED3" w:rsidRPr="00944D28" w:rsidRDefault="00DD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FF593" w:rsidR="00B87ED3" w:rsidRPr="00944D28" w:rsidRDefault="00DD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E2393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5EE3C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DA93C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8CCBF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A0CE6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FB68D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73340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6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7F4D0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B4CF5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5ED47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8A648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06724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37EBE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953EC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1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47AF1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FD7A0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67ED2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73244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2C0EE" w:rsidR="00B87ED3" w:rsidRPr="00944D28" w:rsidRDefault="00DD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8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1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B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4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2022-10-22T04:13:00.0000000Z</dcterms:modified>
</coreProperties>
</file>