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DE632" w:rsidR="0061148E" w:rsidRPr="0035681E" w:rsidRDefault="001C49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A592" w:rsidR="0061148E" w:rsidRPr="0035681E" w:rsidRDefault="001C49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10AB2" w:rsidR="00CD0676" w:rsidRPr="00944D28" w:rsidRDefault="001C4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E3A52" w:rsidR="00CD0676" w:rsidRPr="00944D28" w:rsidRDefault="001C4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A374C" w:rsidR="00CD0676" w:rsidRPr="00944D28" w:rsidRDefault="001C4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2C8FF" w:rsidR="00CD0676" w:rsidRPr="00944D28" w:rsidRDefault="001C4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E1A88" w:rsidR="00CD0676" w:rsidRPr="00944D28" w:rsidRDefault="001C4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E94C8" w:rsidR="00CD0676" w:rsidRPr="00944D28" w:rsidRDefault="001C4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1BE4B" w:rsidR="00CD0676" w:rsidRPr="00944D28" w:rsidRDefault="001C4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FC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B4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2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1E588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B5ECE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2452E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6A500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6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4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4D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384D4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F877C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0E654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9F86E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88A7C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269C0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F4FC0" w:rsidR="00B87ED3" w:rsidRPr="00944D28" w:rsidRDefault="001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D9DF9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ED610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C8397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A709F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1E0C3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ABC30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E7B2A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F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8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2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7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02355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23744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889A2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C6EFF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507963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F1B64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B2A5E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E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4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F2F25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00877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2AE55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11000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C64FA" w:rsidR="00B87ED3" w:rsidRPr="00944D28" w:rsidRDefault="001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0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11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F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4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