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718E" w:rsidR="0061148E" w:rsidRPr="0035681E" w:rsidRDefault="00022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9F4DD" w:rsidR="0061148E" w:rsidRPr="0035681E" w:rsidRDefault="00022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32A22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3C5EB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4523B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2DD33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DBDBD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FA17E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D08A5" w:rsidR="00CD0676" w:rsidRPr="00944D28" w:rsidRDefault="0002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3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2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E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8BF1A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3C290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76464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EB42D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BB26" w:rsidR="00B87ED3" w:rsidRPr="00944D28" w:rsidRDefault="00022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D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FA63B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F241F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88168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0EC7E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197E9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12AEC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BE349" w:rsidR="00B87ED3" w:rsidRPr="00944D28" w:rsidRDefault="0002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D03FD" w:rsidR="00B87ED3" w:rsidRPr="00944D28" w:rsidRDefault="0002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2C384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B1DE8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1675C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A61A4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E692F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E168A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99017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981AE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3B2C6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B25F1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77A4C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210AF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56859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4501E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1180F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6AE40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20949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F2445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1457" w:rsidR="00B87ED3" w:rsidRPr="00944D28" w:rsidRDefault="0002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5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0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398D" w:rsidR="00B87ED3" w:rsidRPr="00944D28" w:rsidRDefault="0002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A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2022-10-30T14:33:00.0000000Z</dcterms:modified>
</coreProperties>
</file>