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718E" w:rsidR="0061148E" w:rsidRPr="0035681E" w:rsidRDefault="00022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F4DD" w:rsidR="0061148E" w:rsidRPr="0035681E" w:rsidRDefault="00022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32A22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3C5EB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4523B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2DD33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DBDBD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FA17E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D08A5" w:rsidR="00CD0676" w:rsidRPr="00944D28" w:rsidRDefault="0002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3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2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E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8BF1A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3C290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76464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EB42D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FBB26" w:rsidR="00B87ED3" w:rsidRPr="00944D28" w:rsidRDefault="00022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D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FA63B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F241F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88168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0EC7E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197E9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12AEC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BE349" w:rsidR="00B87ED3" w:rsidRPr="00944D28" w:rsidRDefault="0002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03FD" w:rsidR="00B87ED3" w:rsidRPr="00944D28" w:rsidRDefault="0002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2C384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B1DE8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1675C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A61A4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E692F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E168A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99017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981AE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3B2C6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B25F1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77A4C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210AF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56859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4501E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1180F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6AE40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20949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F2445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1457" w:rsidR="00B87ED3" w:rsidRPr="00944D28" w:rsidRDefault="0002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5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0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398D" w:rsidR="00B87ED3" w:rsidRPr="00944D28" w:rsidRDefault="0002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A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2022-10-30T14:33:00.0000000Z</dcterms:modified>
</coreProperties>
</file>