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3BD6" w:rsidR="0061148E" w:rsidRPr="0035681E" w:rsidRDefault="001C0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2CB2" w:rsidR="0061148E" w:rsidRPr="0035681E" w:rsidRDefault="001C0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46F05" w:rsidR="00CD0676" w:rsidRPr="00944D28" w:rsidRDefault="001C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8A1EE" w:rsidR="00CD0676" w:rsidRPr="00944D28" w:rsidRDefault="001C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9A3E4" w:rsidR="00CD0676" w:rsidRPr="00944D28" w:rsidRDefault="001C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26289C" w:rsidR="00CD0676" w:rsidRPr="00944D28" w:rsidRDefault="001C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8CC5D" w:rsidR="00CD0676" w:rsidRPr="00944D28" w:rsidRDefault="001C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EC9EE" w:rsidR="00CD0676" w:rsidRPr="00944D28" w:rsidRDefault="001C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92D3F" w:rsidR="00CD0676" w:rsidRPr="00944D28" w:rsidRDefault="001C0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2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C6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E1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884C1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9D422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19C8CA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516FE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3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2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ACA2D" w:rsidR="00B87ED3" w:rsidRPr="00944D28" w:rsidRDefault="001C0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621E" w:rsidR="00B87ED3" w:rsidRPr="00944D28" w:rsidRDefault="001C0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FF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B9E7A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BC60C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C6F5A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FD694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CD61E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61583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04278" w:rsidR="00B87ED3" w:rsidRPr="00944D28" w:rsidRDefault="001C0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8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172FD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55E34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E33DE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611CE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8410E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6A5D2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E6248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8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5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4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FF98E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91AA7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1C00C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9E9E9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0D644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9A64E3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450FA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F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3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F7C60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3C798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C1AAB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B211F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4E4F0" w:rsidR="00B87ED3" w:rsidRPr="00944D28" w:rsidRDefault="001C0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F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6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2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AD47" w:rsidR="00B87ED3" w:rsidRPr="00944D28" w:rsidRDefault="001C0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8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