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78E15" w:rsidR="0061148E" w:rsidRPr="0035681E" w:rsidRDefault="005F63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00D0B" w:rsidR="0061148E" w:rsidRPr="0035681E" w:rsidRDefault="005F63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B9B75F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B5AFD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58B53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7F286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DF7CA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D60AF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627D6" w:rsidR="00CD0676" w:rsidRPr="00944D28" w:rsidRDefault="005F63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1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3C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6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C671B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5C129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BE0F8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C1975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1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F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BDBB" w:rsidR="00B87ED3" w:rsidRPr="00944D28" w:rsidRDefault="005F6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9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5DA9F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A81F3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6B80F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3D40D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44345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9FFAE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61F68" w:rsidR="00B87ED3" w:rsidRPr="00944D28" w:rsidRDefault="005F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A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5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A1994" w:rsidR="00B87ED3" w:rsidRPr="00944D28" w:rsidRDefault="005F6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5E2F9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A83E1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2C471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21FB4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4024A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81286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7345E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510CB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215EA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8E7A4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A3CB0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6941A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3089C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BB3E4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F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3A3C7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568CD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AC61C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4487C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6E8F1" w:rsidR="00B87ED3" w:rsidRPr="00944D28" w:rsidRDefault="005F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0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2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2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F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3E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2022-10-22T01:33:00.0000000Z</dcterms:modified>
</coreProperties>
</file>