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8828" w:rsidR="0061148E" w:rsidRPr="0035681E" w:rsidRDefault="00E07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7E516" w:rsidR="0061148E" w:rsidRPr="0035681E" w:rsidRDefault="00E07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2882D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CBCB4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6C8C2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600A8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99F81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E2550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40185" w:rsidR="00CD0676" w:rsidRPr="00944D28" w:rsidRDefault="00E07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C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0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3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94494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D7273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01A42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BAD74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2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ECDE6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5EECF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7ACDC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7C279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71CB5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AB573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67D34" w:rsidR="00B87ED3" w:rsidRPr="00944D28" w:rsidRDefault="00E07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788D6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47274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C2C10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A1208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CFAF3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23EF0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047D0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3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39CF1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0F231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F07DA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A7BBF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8F6A5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1A0F6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7E7AC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8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E28EE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06DBD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DDE5D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B2C5D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E644F" w:rsidR="00B87ED3" w:rsidRPr="00944D28" w:rsidRDefault="00E07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D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F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CD9D4" w:rsidR="00B87ED3" w:rsidRPr="00944D28" w:rsidRDefault="00E07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A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D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2022-10-22T05:46:00.0000000Z</dcterms:modified>
</coreProperties>
</file>