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581B" w:rsidR="0061148E" w:rsidRPr="0035681E" w:rsidRDefault="006B3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BB72" w:rsidR="0061148E" w:rsidRPr="0035681E" w:rsidRDefault="006B3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EE955" w:rsidR="00CD0676" w:rsidRPr="00944D28" w:rsidRDefault="006B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07955" w:rsidR="00CD0676" w:rsidRPr="00944D28" w:rsidRDefault="006B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60D12" w:rsidR="00CD0676" w:rsidRPr="00944D28" w:rsidRDefault="006B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6B290" w:rsidR="00CD0676" w:rsidRPr="00944D28" w:rsidRDefault="006B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47265" w:rsidR="00CD0676" w:rsidRPr="00944D28" w:rsidRDefault="006B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A1268" w:rsidR="00CD0676" w:rsidRPr="00944D28" w:rsidRDefault="006B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88115" w:rsidR="00CD0676" w:rsidRPr="00944D28" w:rsidRDefault="006B3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3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A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C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D0684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33084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6AD72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F60AF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A942" w:rsidR="00B87ED3" w:rsidRPr="00944D28" w:rsidRDefault="006B3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C130" w:rsidR="00B87ED3" w:rsidRPr="00944D28" w:rsidRDefault="006B3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1C56D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9CCA5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1A18D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B1393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79160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C4801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691EF" w:rsidR="00B87ED3" w:rsidRPr="00944D28" w:rsidRDefault="006B3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B773" w:rsidR="00B87ED3" w:rsidRPr="00944D28" w:rsidRDefault="006B3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3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BCE1" w:rsidR="00B87ED3" w:rsidRPr="00944D28" w:rsidRDefault="006B3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6DC8F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8B6E5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E1EBE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E47A8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9403B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2172E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3D64F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8D9D1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1A8B2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205B5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BFDDD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50D47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14E6C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7D86D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9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6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B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F0C4D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0ACBA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3CF5B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CEFA0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1BCE8" w:rsidR="00B87ED3" w:rsidRPr="00944D28" w:rsidRDefault="006B3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2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B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9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A7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2022-10-16T20:59:00.0000000Z</dcterms:modified>
</coreProperties>
</file>