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464EC" w:rsidR="0061148E" w:rsidRPr="0035681E" w:rsidRDefault="009C61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A873F" w:rsidR="0061148E" w:rsidRPr="0035681E" w:rsidRDefault="009C61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FACF9" w:rsidR="00CD0676" w:rsidRPr="00944D28" w:rsidRDefault="009C6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A22D6" w:rsidR="00CD0676" w:rsidRPr="00944D28" w:rsidRDefault="009C6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A699D" w:rsidR="00CD0676" w:rsidRPr="00944D28" w:rsidRDefault="009C6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4F431" w:rsidR="00CD0676" w:rsidRPr="00944D28" w:rsidRDefault="009C6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57467" w:rsidR="00CD0676" w:rsidRPr="00944D28" w:rsidRDefault="009C6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0C3CA" w:rsidR="00CD0676" w:rsidRPr="00944D28" w:rsidRDefault="009C6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63EEC" w:rsidR="00CD0676" w:rsidRPr="00944D28" w:rsidRDefault="009C6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36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B9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5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B3A71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9C505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8FB6C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CE8DB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5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D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8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2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DE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67F4D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D4FD9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F643D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DF263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02225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13E04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94AC1" w:rsidR="00B87ED3" w:rsidRPr="00944D28" w:rsidRDefault="009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E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D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5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04861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AC38A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18616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438A4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FD298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0861A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26FEC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D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5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47AEA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F3367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244DE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B5FD6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DD8DC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790FE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210C4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3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8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8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5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2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9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BBE76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39E21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5E7E6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4BCAE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8166F" w:rsidR="00B87ED3" w:rsidRPr="00944D28" w:rsidRDefault="009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3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4D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6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E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7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1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1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