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464EC" w:rsidR="0061148E" w:rsidRPr="0035681E" w:rsidRDefault="009C61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A873F" w:rsidR="0061148E" w:rsidRPr="0035681E" w:rsidRDefault="009C61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FACF9" w:rsidR="00CD0676" w:rsidRPr="00944D28" w:rsidRDefault="009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A22D6" w:rsidR="00CD0676" w:rsidRPr="00944D28" w:rsidRDefault="009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A699D" w:rsidR="00CD0676" w:rsidRPr="00944D28" w:rsidRDefault="009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4F431" w:rsidR="00CD0676" w:rsidRPr="00944D28" w:rsidRDefault="009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57467" w:rsidR="00CD0676" w:rsidRPr="00944D28" w:rsidRDefault="009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0C3CA" w:rsidR="00CD0676" w:rsidRPr="00944D28" w:rsidRDefault="009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63EEC" w:rsidR="00CD0676" w:rsidRPr="00944D28" w:rsidRDefault="009C6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36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B9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5F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B3A71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9C505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8FB6C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CE8DB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A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D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8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2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DE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67F4D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D4FD9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F643D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DF263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02225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13E04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94AC1" w:rsidR="00B87ED3" w:rsidRPr="00944D28" w:rsidRDefault="009C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D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5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04861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AC38A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18616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438A4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FD298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0861A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26FEC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5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C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1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D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5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47AEA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F3367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244DE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B5FD6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DD8DC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790FE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210C4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C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3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8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8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5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2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9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DBBE76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39E21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5E7E6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4BCAE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8166F" w:rsidR="00B87ED3" w:rsidRPr="00944D28" w:rsidRDefault="009C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39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4D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6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E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7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7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1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1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2022-10-22T06:48:00.0000000Z</dcterms:modified>
</coreProperties>
</file>