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76FB" w:rsidR="0061148E" w:rsidRPr="0035681E" w:rsidRDefault="00590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3A83" w:rsidR="0061148E" w:rsidRPr="0035681E" w:rsidRDefault="00590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5D0D5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A015D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2B1A6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1B97F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EAE62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61A9F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D0545" w:rsidR="00CD0676" w:rsidRPr="00944D28" w:rsidRDefault="0059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2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9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9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EF8D0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52A2C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99D27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D89D6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1AD9" w:rsidR="00B87ED3" w:rsidRPr="00944D28" w:rsidRDefault="0059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A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5E614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E9B1F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0C3C5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6C71A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89595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7C6F0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5BA47" w:rsidR="00B87ED3" w:rsidRPr="00944D28" w:rsidRDefault="005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F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02BA" w:rsidR="00B87ED3" w:rsidRPr="00944D28" w:rsidRDefault="0059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767A0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FF3AA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97A2A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E3A48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11B85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9366D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DC46E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29416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27FC4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61BB8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6AF48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990B0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E74A3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4083A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077D" w:rsidR="00B87ED3" w:rsidRPr="00944D28" w:rsidRDefault="0059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C42A6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9C102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41C28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2D47A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CC92F" w:rsidR="00B87ED3" w:rsidRPr="00944D28" w:rsidRDefault="005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C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E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6C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