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67CA2" w:rsidR="0061148E" w:rsidRPr="0035681E" w:rsidRDefault="003D0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EDBA" w:rsidR="0061148E" w:rsidRPr="0035681E" w:rsidRDefault="003D0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92461" w:rsidR="00CD0676" w:rsidRPr="00944D28" w:rsidRDefault="003D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6C4AE" w:rsidR="00CD0676" w:rsidRPr="00944D28" w:rsidRDefault="003D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E7ADE" w:rsidR="00CD0676" w:rsidRPr="00944D28" w:rsidRDefault="003D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150E9" w:rsidR="00CD0676" w:rsidRPr="00944D28" w:rsidRDefault="003D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89D78" w:rsidR="00CD0676" w:rsidRPr="00944D28" w:rsidRDefault="003D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9D4A0" w:rsidR="00CD0676" w:rsidRPr="00944D28" w:rsidRDefault="003D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CD65F" w:rsidR="00CD0676" w:rsidRPr="00944D28" w:rsidRDefault="003D0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F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D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56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9999F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04195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15123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75C87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7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B19F" w:rsidR="00B87ED3" w:rsidRPr="00944D28" w:rsidRDefault="003D0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2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7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16521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2BE5A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A0375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8200D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5FE54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33ACA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289ED" w:rsidR="00B87ED3" w:rsidRPr="00944D28" w:rsidRDefault="003D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3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259C3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9DDA3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53868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73BF9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229BB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FBA50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34805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E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552B5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906DD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3A52D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C5C4C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1ADC8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31ABD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DC073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4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D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4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7405F5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8FD18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1BAE3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AA9AC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314B8" w:rsidR="00B87ED3" w:rsidRPr="00944D28" w:rsidRDefault="003D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B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A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A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