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18ED" w:rsidR="0061148E" w:rsidRPr="0035681E" w:rsidRDefault="00637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9D397" w:rsidR="0061148E" w:rsidRPr="0035681E" w:rsidRDefault="00637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02DAF" w:rsidR="00CD0676" w:rsidRPr="00944D28" w:rsidRDefault="00637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4611F" w:rsidR="00CD0676" w:rsidRPr="00944D28" w:rsidRDefault="00637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C1F1D" w:rsidR="00CD0676" w:rsidRPr="00944D28" w:rsidRDefault="00637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70564" w:rsidR="00CD0676" w:rsidRPr="00944D28" w:rsidRDefault="00637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97A5E" w:rsidR="00CD0676" w:rsidRPr="00944D28" w:rsidRDefault="00637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5BD99" w:rsidR="00CD0676" w:rsidRPr="00944D28" w:rsidRDefault="00637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A6EA2" w:rsidR="00CD0676" w:rsidRPr="00944D28" w:rsidRDefault="00637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7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44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5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8DFD6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928D3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F499E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8CEC2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B290" w:rsidR="00B87ED3" w:rsidRPr="00944D28" w:rsidRDefault="00637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7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D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69FC0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180B6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9C15D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A6140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27ECF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FA8FA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38830" w:rsidR="00B87ED3" w:rsidRPr="00944D28" w:rsidRDefault="0063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B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B25B1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8005E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76219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C30DE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E7BCF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6A491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A8AC1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3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B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9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FADAA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42FF6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DFE49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0F40B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18787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8CA5F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F5849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1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E03D6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C4F1A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3B77C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73BA1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95C4E" w:rsidR="00B87ED3" w:rsidRPr="00944D28" w:rsidRDefault="0063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3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1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3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71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2022-10-22T08:21:00.0000000Z</dcterms:modified>
</coreProperties>
</file>