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0724" w:rsidR="0061148E" w:rsidRPr="0035681E" w:rsidRDefault="00314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62A8" w:rsidR="0061148E" w:rsidRPr="0035681E" w:rsidRDefault="00314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91D9F" w:rsidR="00CD0676" w:rsidRPr="00944D28" w:rsidRDefault="0031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28EF1" w:rsidR="00CD0676" w:rsidRPr="00944D28" w:rsidRDefault="0031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1A8AF" w:rsidR="00CD0676" w:rsidRPr="00944D28" w:rsidRDefault="0031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EEBCA" w:rsidR="00CD0676" w:rsidRPr="00944D28" w:rsidRDefault="0031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13501" w:rsidR="00CD0676" w:rsidRPr="00944D28" w:rsidRDefault="0031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21D85" w:rsidR="00CD0676" w:rsidRPr="00944D28" w:rsidRDefault="0031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3179D" w:rsidR="00CD0676" w:rsidRPr="00944D28" w:rsidRDefault="0031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CA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5E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E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337E6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7FD2B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6EF52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35434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2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7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D948F" w:rsidR="00B87ED3" w:rsidRPr="00944D28" w:rsidRDefault="00314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8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3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B0931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81F11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5F8E5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BF10E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0CF25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84200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68DAF" w:rsidR="00B87ED3" w:rsidRPr="00944D28" w:rsidRDefault="0031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C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A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8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6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D6B26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A06DB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EA22C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CD7EA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FED13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C0F4D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DC2AC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4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0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3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31CA5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72D1B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80B41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4BD1F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E1E2E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F29FE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80573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A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4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8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8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A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5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4D1AB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8DCAB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77917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3227A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399BC" w:rsidR="00B87ED3" w:rsidRPr="00944D28" w:rsidRDefault="0031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30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9A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D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2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9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4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2022-10-22T10:04:00.0000000Z</dcterms:modified>
</coreProperties>
</file>