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0724" w:rsidR="0061148E" w:rsidRPr="0035681E" w:rsidRDefault="00314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62A8" w:rsidR="0061148E" w:rsidRPr="0035681E" w:rsidRDefault="00314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91D9F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28EF1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1A8AF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EEBCA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13501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21D85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3179D" w:rsidR="00CD0676" w:rsidRPr="00944D28" w:rsidRDefault="003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C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5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E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337E6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7FD2B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6EF52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35434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948F" w:rsidR="00B87ED3" w:rsidRPr="00944D28" w:rsidRDefault="0031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8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3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B0931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81F11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5F8E5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BF10E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0CF25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84200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68DAF" w:rsidR="00B87ED3" w:rsidRPr="00944D28" w:rsidRDefault="003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D6B26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A06DB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EA22C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CD7EA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FED13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C0F4D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DC2AC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31CA5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72D1B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80B41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4BD1F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E1E2E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F29FE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80573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4D1AB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8DCAB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77917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3227A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399BC" w:rsidR="00B87ED3" w:rsidRPr="00944D28" w:rsidRDefault="003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3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9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4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2022-10-22T10:04:00.0000000Z</dcterms:modified>
</coreProperties>
</file>