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C7EF" w:rsidR="0061148E" w:rsidRPr="0035681E" w:rsidRDefault="00E52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5639" w:rsidR="0061148E" w:rsidRPr="0035681E" w:rsidRDefault="00E52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1AED5" w:rsidR="00CD0676" w:rsidRPr="00944D28" w:rsidRDefault="00E5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A81FC" w:rsidR="00CD0676" w:rsidRPr="00944D28" w:rsidRDefault="00E5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3B647" w:rsidR="00CD0676" w:rsidRPr="00944D28" w:rsidRDefault="00E5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31CCE" w:rsidR="00CD0676" w:rsidRPr="00944D28" w:rsidRDefault="00E5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FC239" w:rsidR="00CD0676" w:rsidRPr="00944D28" w:rsidRDefault="00E5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3549B" w:rsidR="00CD0676" w:rsidRPr="00944D28" w:rsidRDefault="00E5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6ED24" w:rsidR="00CD0676" w:rsidRPr="00944D28" w:rsidRDefault="00E5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29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60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40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73BE2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56FA7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70D70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B279B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70D0F" w:rsidR="00B87ED3" w:rsidRPr="00944D28" w:rsidRDefault="00E52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2A96C" w:rsidR="00B87ED3" w:rsidRPr="00944D28" w:rsidRDefault="00E52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1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F9066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7BA22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83FA6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5E33D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A9609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83F9C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3095A" w:rsidR="00B87ED3" w:rsidRPr="00944D28" w:rsidRDefault="00E5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3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E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F7B83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FBD7A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583BC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7E2A1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F9134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CBE70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A9696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4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B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E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2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F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E3D14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B8233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B13CF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54417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7072E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04E53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3B005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B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4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30E26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689B8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5D3C9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C4722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5ACF3" w:rsidR="00B87ED3" w:rsidRPr="00944D28" w:rsidRDefault="00E5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7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E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E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4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