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CAD27" w:rsidR="0061148E" w:rsidRPr="0035681E" w:rsidRDefault="00F12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15F3" w:rsidR="0061148E" w:rsidRPr="0035681E" w:rsidRDefault="00F12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CEA22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130DA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20EEA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7D843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B3B46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233A6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F7373" w:rsidR="00CD0676" w:rsidRPr="00944D28" w:rsidRDefault="00F1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E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0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C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40088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4A027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3085E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0694C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03EFE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5B116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3B853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CFC5A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48FC2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16BFE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FE255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01C24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0D364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6F6AC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99228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D1B0D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CDCDD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7B08A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62825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19BF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90050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13C04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FA462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CC8C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03D86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17FDA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3D0B3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81EF5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86851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B4184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7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3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1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2022-10-22T11:09:00.0000000Z</dcterms:modified>
</coreProperties>
</file>