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C346D1" w:rsidR="0061148E" w:rsidRPr="0035681E" w:rsidRDefault="00AC7E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2A8C0" w:rsidR="0061148E" w:rsidRPr="0035681E" w:rsidRDefault="00AC7E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DABC74" w:rsidR="00CD0676" w:rsidRPr="00944D28" w:rsidRDefault="00AC7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9126DC" w:rsidR="00CD0676" w:rsidRPr="00944D28" w:rsidRDefault="00AC7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1B4AE" w:rsidR="00CD0676" w:rsidRPr="00944D28" w:rsidRDefault="00AC7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B1D958" w:rsidR="00CD0676" w:rsidRPr="00944D28" w:rsidRDefault="00AC7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1B3E91" w:rsidR="00CD0676" w:rsidRPr="00944D28" w:rsidRDefault="00AC7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0826A4" w:rsidR="00CD0676" w:rsidRPr="00944D28" w:rsidRDefault="00AC7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E7A2B" w:rsidR="00CD0676" w:rsidRPr="00944D28" w:rsidRDefault="00AC7E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08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5D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5BC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5B462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BD5DD0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9D0AD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1D1B3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47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5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0848" w:rsidR="00B87ED3" w:rsidRPr="00944D28" w:rsidRDefault="00AC7E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4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5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6C6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6243B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59C93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6E842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83BC71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0C22B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6C2D9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269310" w:rsidR="00B87ED3" w:rsidRPr="00944D28" w:rsidRDefault="00AC7E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8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4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9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0F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5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D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3905" w:rsidR="00B87ED3" w:rsidRPr="00944D28" w:rsidRDefault="00AC7E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039C0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AB4E8A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F7164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1136A7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3863E5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64587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432A0E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4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0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D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A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D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6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1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32EBD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C5BB6E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BA74E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54F81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378A4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7C709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197280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5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4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7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8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B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A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E99D68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C92BD1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C6AB5C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543240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1B44A6" w:rsidR="00B87ED3" w:rsidRPr="00944D28" w:rsidRDefault="00AC7E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3E6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B1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8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2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8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8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5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C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1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E9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2022-10-22T10:56:00.0000000Z</dcterms:modified>
</coreProperties>
</file>