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12084" w:rsidR="0061148E" w:rsidRPr="0035681E" w:rsidRDefault="00F94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421E8" w:rsidR="0061148E" w:rsidRPr="0035681E" w:rsidRDefault="00F94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F4B4E" w:rsidR="00CD0676" w:rsidRPr="00944D28" w:rsidRDefault="00F9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4AFEC" w:rsidR="00CD0676" w:rsidRPr="00944D28" w:rsidRDefault="00F9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FFE70C" w:rsidR="00CD0676" w:rsidRPr="00944D28" w:rsidRDefault="00F9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39A89" w:rsidR="00CD0676" w:rsidRPr="00944D28" w:rsidRDefault="00F9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E9357" w:rsidR="00CD0676" w:rsidRPr="00944D28" w:rsidRDefault="00F9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5C4E3" w:rsidR="00CD0676" w:rsidRPr="00944D28" w:rsidRDefault="00F9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5C442D" w:rsidR="00CD0676" w:rsidRPr="00944D28" w:rsidRDefault="00F94E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57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1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4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023A1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F4A78F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2CFC7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F6D90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C2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4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39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D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9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B0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9CBB56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0B289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696226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27A454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7169DD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3A85B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B18C6" w:rsidR="00B87ED3" w:rsidRPr="00944D28" w:rsidRDefault="00F94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B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7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7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2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465B19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CB9FF2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41A1F9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88952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4000F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92BD1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CC8E7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3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F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2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4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57D22F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8EBA2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6F164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A1F53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AB7AB0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D0FFD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8BA105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E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B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D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39FE34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BE8C1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B418B5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F8449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39578" w:rsidR="00B87ED3" w:rsidRPr="00944D28" w:rsidRDefault="00F94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D1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91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C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4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9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4E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2022-10-22T11:41:00.0000000Z</dcterms:modified>
</coreProperties>
</file>