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975BC" w:rsidR="0061148E" w:rsidRPr="0035681E" w:rsidRDefault="00C96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BAD4EC" w:rsidR="00CD0676" w:rsidRPr="00944D28" w:rsidRDefault="00C9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D1E16D" w:rsidR="00CD0676" w:rsidRPr="00944D28" w:rsidRDefault="00C9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7D5BA" w:rsidR="00CD0676" w:rsidRPr="00944D28" w:rsidRDefault="00C9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ECD66F" w:rsidR="00CD0676" w:rsidRPr="00944D28" w:rsidRDefault="00C9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EA0889" w:rsidR="00CD0676" w:rsidRPr="00944D28" w:rsidRDefault="00C9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E2645" w:rsidR="00CD0676" w:rsidRPr="00944D28" w:rsidRDefault="00C9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BE67D" w:rsidR="00CD0676" w:rsidRPr="00944D28" w:rsidRDefault="00C96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D61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D22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8F5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4AF648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02112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2D51CF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2F640B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59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A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3C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70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1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81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DE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D2699F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2CE33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7271C2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D122B9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C9B391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B87DA5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92CC21" w:rsidR="00B87ED3" w:rsidRPr="00944D28" w:rsidRDefault="00C96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A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D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A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9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85C860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EB98BA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C09267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39EDE7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93133E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AE393E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1CE70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4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F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D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8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1A2D92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147300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6CE68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1E095B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3197E5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A9082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40E3E7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3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C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9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D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A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D7E7D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9183A2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33E5F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672924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96B863" w:rsidR="00B87ED3" w:rsidRPr="00944D28" w:rsidRDefault="00C96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3D0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E8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3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C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D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96AE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