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75BC" w:rsidR="0061148E" w:rsidRPr="0035681E" w:rsidRDefault="00C96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AD4EC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1E16D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7D5BA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CD66F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A0889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E2645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BE67D" w:rsidR="00CD0676" w:rsidRPr="00944D28" w:rsidRDefault="00C9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6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2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F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AF648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02112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D51CF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F640B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5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E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2699F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2CE33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271C2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122B9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9B391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87DA5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2CC21" w:rsidR="00B87ED3" w:rsidRPr="00944D28" w:rsidRDefault="00C9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A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5C860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B98BA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09267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9EDE7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3133E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E393E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1CE70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A2D92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47300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6CE68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E095B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197E5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A9082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0E3E7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D7E7D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183A2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33E5F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72924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6B863" w:rsidR="00B87ED3" w:rsidRPr="00944D28" w:rsidRDefault="00C9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D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E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96AE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