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DD1E7E" w:rsidR="00DF4FD8" w:rsidRPr="00A410FF" w:rsidRDefault="00655FA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C99BFF" w:rsidR="00222997" w:rsidRPr="0078428F" w:rsidRDefault="00655FA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1655AF6" w:rsidR="00222997" w:rsidRPr="00927C1B" w:rsidRDefault="006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B2C57C6" w:rsidR="00222997" w:rsidRPr="00927C1B" w:rsidRDefault="006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A5802E0" w:rsidR="00222997" w:rsidRPr="00927C1B" w:rsidRDefault="006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1D849A7" w:rsidR="00222997" w:rsidRPr="00927C1B" w:rsidRDefault="006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559D67" w:rsidR="00222997" w:rsidRPr="00927C1B" w:rsidRDefault="006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F7D6BE0" w:rsidR="00222997" w:rsidRPr="00927C1B" w:rsidRDefault="006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79419E" w:rsidR="00222997" w:rsidRPr="00927C1B" w:rsidRDefault="00655FA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DE773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35944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D2402E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ECB554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C05841D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CB1446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3029D19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EEB5B7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45336AF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5C3C51E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BD27EAC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85C2D7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651056A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7B389A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C5E384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BB62951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1224DB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4E3EFD0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729E093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AAD639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A19267A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A7DC61F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5999EE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D737E18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A74D05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49BF05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51C3B8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1B55D4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F0597D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C50390A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61F9460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036F6D8" w:rsidR="0041001E" w:rsidRPr="004B120E" w:rsidRDefault="00655FA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7A86B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32090F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674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5FAB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2019-12-12T15:31:00.0000000Z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