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03E7D" w:rsidR="00563B6E" w:rsidRPr="00B24A33" w:rsidRDefault="002459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B5545" w:rsidR="00563B6E" w:rsidRPr="00B24A33" w:rsidRDefault="002459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AC929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76F36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BA97B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DCABC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CBD60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5024B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C522A" w:rsidR="00C11CD7" w:rsidRPr="00B24A33" w:rsidRDefault="0024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31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0C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028D7" w:rsidR="002113B7" w:rsidRPr="00B24A33" w:rsidRDefault="00245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AAA64" w:rsidR="002113B7" w:rsidRPr="00B24A33" w:rsidRDefault="00245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44B85" w:rsidR="002113B7" w:rsidRPr="00B24A33" w:rsidRDefault="00245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0C3AC" w:rsidR="002113B7" w:rsidRPr="00B24A33" w:rsidRDefault="00245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FD906" w:rsidR="002113B7" w:rsidRPr="00B24A33" w:rsidRDefault="00245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38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B2F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E6135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2978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1E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F6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57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E92A9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76DD52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A046E2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06A5E6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C06332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9720B3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77511" w:rsidR="002113B7" w:rsidRPr="00B24A33" w:rsidRDefault="0024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D4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57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C1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75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A6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E7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2F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9ADDD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5168B2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95092D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A7B6AD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EB718D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6FECE1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7A3548" w:rsidR="002113B7" w:rsidRPr="00B24A33" w:rsidRDefault="0024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FE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A3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DE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7C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FE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DF2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AC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62323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8CFFA6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040237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CDB31B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BAFBF0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A7AE18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D26A2" w:rsidR="006E49F3" w:rsidRPr="00B24A33" w:rsidRDefault="0024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5EF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86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D5B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CC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02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EB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FD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39620" w:rsidR="006E49F3" w:rsidRPr="00B24A33" w:rsidRDefault="0024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EFABB7" w:rsidR="006E49F3" w:rsidRPr="00B24A33" w:rsidRDefault="0024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5D4840" w:rsidR="006E49F3" w:rsidRPr="00B24A33" w:rsidRDefault="0024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9841D3" w:rsidR="006E49F3" w:rsidRPr="00B24A33" w:rsidRDefault="0024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FED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EAB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BE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35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B7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9B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1F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FE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31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5C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9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987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2023-07-05T12:04:00.0000000Z</dcterms:modified>
</coreProperties>
</file>