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6C979A" w:rsidR="00563B6E" w:rsidRPr="00B24A33" w:rsidRDefault="009D245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C92FE5" w:rsidR="00563B6E" w:rsidRPr="00B24A33" w:rsidRDefault="009D245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C5342" w:rsidR="00C11CD7" w:rsidRPr="00B24A33" w:rsidRDefault="009D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3E580C" w:rsidR="00C11CD7" w:rsidRPr="00B24A33" w:rsidRDefault="009D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F42CE6" w:rsidR="00C11CD7" w:rsidRPr="00B24A33" w:rsidRDefault="009D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A1AC13" w:rsidR="00C11CD7" w:rsidRPr="00B24A33" w:rsidRDefault="009D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F6C899" w:rsidR="00C11CD7" w:rsidRPr="00B24A33" w:rsidRDefault="009D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9FDCDE" w:rsidR="00C11CD7" w:rsidRPr="00B24A33" w:rsidRDefault="009D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0A12B" w:rsidR="00C11CD7" w:rsidRPr="00B24A33" w:rsidRDefault="009D245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3F3B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72EC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1DE57B" w:rsidR="002113B7" w:rsidRPr="00B24A33" w:rsidRDefault="009D2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9F1E21" w:rsidR="002113B7" w:rsidRPr="00B24A33" w:rsidRDefault="009D2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4B78A9" w:rsidR="002113B7" w:rsidRPr="00B24A33" w:rsidRDefault="009D2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7A269" w:rsidR="002113B7" w:rsidRPr="00B24A33" w:rsidRDefault="009D2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763E4" w:rsidR="002113B7" w:rsidRPr="00B24A33" w:rsidRDefault="009D245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DF8E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EDAB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F971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3A6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60B6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2E8E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CFE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D7EC8" w:rsidR="002113B7" w:rsidRPr="00B24A33" w:rsidRDefault="009D2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E2510AC" w:rsidR="002113B7" w:rsidRPr="00B24A33" w:rsidRDefault="009D2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58F79C6" w:rsidR="002113B7" w:rsidRPr="00B24A33" w:rsidRDefault="009D2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AED24B" w:rsidR="002113B7" w:rsidRPr="00B24A33" w:rsidRDefault="009D2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DF010BE" w:rsidR="002113B7" w:rsidRPr="00B24A33" w:rsidRDefault="009D2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F34F227" w:rsidR="002113B7" w:rsidRPr="00B24A33" w:rsidRDefault="009D2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5B07E0" w:rsidR="002113B7" w:rsidRPr="00B24A33" w:rsidRDefault="009D245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C5B5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FD8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3F6F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C66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BF4F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3AAE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49F8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9D5D1F" w:rsidR="002113B7" w:rsidRPr="00B24A33" w:rsidRDefault="009D2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68B28D" w:rsidR="002113B7" w:rsidRPr="00B24A33" w:rsidRDefault="009D2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7F359B" w:rsidR="002113B7" w:rsidRPr="00B24A33" w:rsidRDefault="009D2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F1834F6" w:rsidR="002113B7" w:rsidRPr="00B24A33" w:rsidRDefault="009D2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374256" w:rsidR="002113B7" w:rsidRPr="00B24A33" w:rsidRDefault="009D2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EBE7F84" w:rsidR="002113B7" w:rsidRPr="00B24A33" w:rsidRDefault="009D2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CC3513" w:rsidR="002113B7" w:rsidRPr="00B24A33" w:rsidRDefault="009D245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0A4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96C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3860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B49E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893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2EC6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1CEF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6ADCF5" w:rsidR="006E49F3" w:rsidRPr="00B24A33" w:rsidRDefault="009D2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DC0C6B1" w:rsidR="006E49F3" w:rsidRPr="00B24A33" w:rsidRDefault="009D2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1A27472" w:rsidR="006E49F3" w:rsidRPr="00B24A33" w:rsidRDefault="009D2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151601" w:rsidR="006E49F3" w:rsidRPr="00B24A33" w:rsidRDefault="009D2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1EB5E27" w:rsidR="006E49F3" w:rsidRPr="00B24A33" w:rsidRDefault="009D2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001743B" w:rsidR="006E49F3" w:rsidRPr="00B24A33" w:rsidRDefault="009D2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92F568F" w:rsidR="006E49F3" w:rsidRPr="00B24A33" w:rsidRDefault="009D245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AB8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938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51A7F2" w:rsidR="006E49F3" w:rsidRPr="00B24A33" w:rsidRDefault="009D2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Alphabet Day</w:t>
            </w:r>
          </w:p>
        </w:tc>
        <w:tc>
          <w:tcPr>
            <w:tcW w:w="1488" w:type="dxa"/>
          </w:tcPr>
          <w:p w14:paraId="5CF3A34D" w14:textId="16FA20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87D8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D4A4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1890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8D5C30" w:rsidR="006E49F3" w:rsidRPr="00B24A33" w:rsidRDefault="009D2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211A13" w:rsidR="006E49F3" w:rsidRPr="00B24A33" w:rsidRDefault="009D2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1A39B26" w:rsidR="006E49F3" w:rsidRPr="00B24A33" w:rsidRDefault="009D2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8EB4340" w:rsidR="006E49F3" w:rsidRPr="00B24A33" w:rsidRDefault="009D245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3565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30A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1FB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1656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5C2284" w:rsidR="006E49F3" w:rsidRPr="00B24A33" w:rsidRDefault="009D24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011BD1" w:rsidR="006E49F3" w:rsidRPr="00B24A33" w:rsidRDefault="009D245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7FA6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77CE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D6F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4BCE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245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245E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2023-07-05T12:26:00.0000000Z</dcterms:modified>
</coreProperties>
</file>