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82163" w:rsidR="00563B6E" w:rsidRPr="00B24A33" w:rsidRDefault="008037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EA691" w:rsidR="00563B6E" w:rsidRPr="00B24A33" w:rsidRDefault="008037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83DEF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40E5E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48220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04D99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518F6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81800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CC64" w:rsidR="00C11CD7" w:rsidRPr="00B24A33" w:rsidRDefault="00803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8F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EC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DCD1E" w:rsidR="002113B7" w:rsidRPr="00B24A33" w:rsidRDefault="0080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EFC4F" w:rsidR="002113B7" w:rsidRPr="00B24A33" w:rsidRDefault="0080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F674D" w:rsidR="002113B7" w:rsidRPr="00B24A33" w:rsidRDefault="0080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75213" w:rsidR="002113B7" w:rsidRPr="00B24A33" w:rsidRDefault="0080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7B28D" w:rsidR="002113B7" w:rsidRPr="00B24A33" w:rsidRDefault="00803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C9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45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62C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25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AA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48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997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540DE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7104F9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415F8B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61A48B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BD6CE1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5694BF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7C1A7" w:rsidR="002113B7" w:rsidRPr="00B24A33" w:rsidRDefault="00803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6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8C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B2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F25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6E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54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D1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63E15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EFD7AC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5450DE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9FECF3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411509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A402ED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303A7" w:rsidR="002113B7" w:rsidRPr="00B24A33" w:rsidRDefault="00803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88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19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AF4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1D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0B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111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01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EAF60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DC63E4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6BDADD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79CF37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107C4F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DB227B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6C38A3" w:rsidR="006E49F3" w:rsidRPr="00B24A33" w:rsidRDefault="00803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AB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0D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82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F3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D9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C6C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5A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9BDD8" w:rsidR="006E49F3" w:rsidRPr="00B24A33" w:rsidRDefault="0080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23F6B1" w:rsidR="006E49F3" w:rsidRPr="00B24A33" w:rsidRDefault="0080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89CD0C" w:rsidR="006E49F3" w:rsidRPr="00B24A33" w:rsidRDefault="0080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3CBF94" w:rsidR="006E49F3" w:rsidRPr="00B24A33" w:rsidRDefault="00803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9F4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39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C0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4C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B8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C4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E7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0E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96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BE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7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7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2023-07-05T12:31:00.0000000Z</dcterms:modified>
</coreProperties>
</file>