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80A14" w:rsidR="00563B6E" w:rsidRPr="00B24A33" w:rsidRDefault="00CA4B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2ACF4" w:rsidR="00563B6E" w:rsidRPr="00B24A33" w:rsidRDefault="00CA4B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5EADB" w:rsidR="00C11CD7" w:rsidRPr="00B24A33" w:rsidRDefault="00CA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22FD9" w:rsidR="00C11CD7" w:rsidRPr="00B24A33" w:rsidRDefault="00CA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6B4AD" w:rsidR="00C11CD7" w:rsidRPr="00B24A33" w:rsidRDefault="00CA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63BA1" w:rsidR="00C11CD7" w:rsidRPr="00B24A33" w:rsidRDefault="00CA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22478" w:rsidR="00C11CD7" w:rsidRPr="00B24A33" w:rsidRDefault="00CA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04457B" w:rsidR="00C11CD7" w:rsidRPr="00B24A33" w:rsidRDefault="00CA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2BD04" w:rsidR="00C11CD7" w:rsidRPr="00B24A33" w:rsidRDefault="00CA4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1CE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270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C9841" w:rsidR="002113B7" w:rsidRPr="00B24A33" w:rsidRDefault="00CA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5A344" w:rsidR="002113B7" w:rsidRPr="00B24A33" w:rsidRDefault="00CA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65695" w:rsidR="002113B7" w:rsidRPr="00B24A33" w:rsidRDefault="00CA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C33F2" w:rsidR="002113B7" w:rsidRPr="00B24A33" w:rsidRDefault="00CA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F9C728" w:rsidR="002113B7" w:rsidRPr="00B24A33" w:rsidRDefault="00CA4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D3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4D7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9C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151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E45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A1A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A3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9092D" w:rsidR="002113B7" w:rsidRPr="00B24A33" w:rsidRDefault="00CA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03BCE9" w:rsidR="002113B7" w:rsidRPr="00B24A33" w:rsidRDefault="00CA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BFA88B" w:rsidR="002113B7" w:rsidRPr="00B24A33" w:rsidRDefault="00CA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C7F6E4" w:rsidR="002113B7" w:rsidRPr="00B24A33" w:rsidRDefault="00CA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65A3A6" w:rsidR="002113B7" w:rsidRPr="00B24A33" w:rsidRDefault="00CA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F5DC8D" w:rsidR="002113B7" w:rsidRPr="00B24A33" w:rsidRDefault="00CA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5D66F" w:rsidR="002113B7" w:rsidRPr="00B24A33" w:rsidRDefault="00CA4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1E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30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B18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574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41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AD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02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22ADF" w:rsidR="002113B7" w:rsidRPr="00B24A33" w:rsidRDefault="00CA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54FF91" w:rsidR="002113B7" w:rsidRPr="00B24A33" w:rsidRDefault="00CA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7F805C" w:rsidR="002113B7" w:rsidRPr="00B24A33" w:rsidRDefault="00CA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2A8183" w:rsidR="002113B7" w:rsidRPr="00B24A33" w:rsidRDefault="00CA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DD3A72" w:rsidR="002113B7" w:rsidRPr="00B24A33" w:rsidRDefault="00CA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C576CC" w:rsidR="002113B7" w:rsidRPr="00B24A33" w:rsidRDefault="00CA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46313" w:rsidR="002113B7" w:rsidRPr="00B24A33" w:rsidRDefault="00CA4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36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D4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C0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77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7F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6B4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9A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EED90B" w:rsidR="006E49F3" w:rsidRPr="00B24A33" w:rsidRDefault="00CA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A201C3" w:rsidR="006E49F3" w:rsidRPr="00B24A33" w:rsidRDefault="00CA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11F498" w:rsidR="006E49F3" w:rsidRPr="00B24A33" w:rsidRDefault="00CA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7600A5" w:rsidR="006E49F3" w:rsidRPr="00B24A33" w:rsidRDefault="00CA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541FEE" w:rsidR="006E49F3" w:rsidRPr="00B24A33" w:rsidRDefault="00CA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3DAF04" w:rsidR="006E49F3" w:rsidRPr="00B24A33" w:rsidRDefault="00CA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D6AC9" w:rsidR="006E49F3" w:rsidRPr="00B24A33" w:rsidRDefault="00CA4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93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AE2C3" w:rsidR="006E49F3" w:rsidRPr="00B24A33" w:rsidRDefault="00CA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57185EA4" w14:textId="7AE16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38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9A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FF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66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8A8B4" w:rsidR="006E49F3" w:rsidRPr="00B24A33" w:rsidRDefault="00CA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835DB5" w:rsidR="006E49F3" w:rsidRPr="00B24A33" w:rsidRDefault="00CA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E783AE" w:rsidR="006E49F3" w:rsidRPr="00B24A33" w:rsidRDefault="00CA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9FF24E" w:rsidR="006E49F3" w:rsidRPr="00B24A33" w:rsidRDefault="00CA4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513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EF2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8C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CF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ED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38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F7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F81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CEC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19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4B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4BC5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2023-07-05T13:07:00.0000000Z</dcterms:modified>
</coreProperties>
</file>