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7F5FE0" w:rsidR="00563B6E" w:rsidRPr="00B24A33" w:rsidRDefault="00BC07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E85FEB" w:rsidR="00563B6E" w:rsidRPr="00B24A33" w:rsidRDefault="00BC07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C1E81C" w:rsidR="00C11CD7" w:rsidRPr="00B24A33" w:rsidRDefault="00BC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8E6D1" w:rsidR="00C11CD7" w:rsidRPr="00B24A33" w:rsidRDefault="00BC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CEAB3" w:rsidR="00C11CD7" w:rsidRPr="00B24A33" w:rsidRDefault="00BC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0BB54" w:rsidR="00C11CD7" w:rsidRPr="00B24A33" w:rsidRDefault="00BC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BEBA76" w:rsidR="00C11CD7" w:rsidRPr="00B24A33" w:rsidRDefault="00BC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887D3" w:rsidR="00C11CD7" w:rsidRPr="00B24A33" w:rsidRDefault="00BC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F9E6B" w:rsidR="00C11CD7" w:rsidRPr="00B24A33" w:rsidRDefault="00BC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B497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D0D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A8149" w:rsidR="002113B7" w:rsidRPr="00B24A33" w:rsidRDefault="00BC0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95293F" w:rsidR="002113B7" w:rsidRPr="00B24A33" w:rsidRDefault="00BC0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1BF65E" w:rsidR="002113B7" w:rsidRPr="00B24A33" w:rsidRDefault="00BC0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480BC5" w:rsidR="002113B7" w:rsidRPr="00B24A33" w:rsidRDefault="00BC0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A8D40B" w:rsidR="002113B7" w:rsidRPr="00B24A33" w:rsidRDefault="00BC0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338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9BA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C96946" w:rsidR="002113B7" w:rsidRPr="00B24A33" w:rsidRDefault="00BC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6F5C2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C75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F84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DBA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53B687" w:rsidR="002113B7" w:rsidRPr="00B24A33" w:rsidRDefault="00BC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A0B74C" w:rsidR="002113B7" w:rsidRPr="00B24A33" w:rsidRDefault="00BC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D7F25C" w:rsidR="002113B7" w:rsidRPr="00B24A33" w:rsidRDefault="00BC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29D655D" w:rsidR="002113B7" w:rsidRPr="00B24A33" w:rsidRDefault="00BC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FC92B2" w:rsidR="002113B7" w:rsidRPr="00B24A33" w:rsidRDefault="00BC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F512F0" w:rsidR="002113B7" w:rsidRPr="00B24A33" w:rsidRDefault="00BC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4BE0E" w:rsidR="002113B7" w:rsidRPr="00B24A33" w:rsidRDefault="00BC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E0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A4C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798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468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49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E47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7C2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D091D9" w:rsidR="002113B7" w:rsidRPr="00B24A33" w:rsidRDefault="00BC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506FC6" w:rsidR="002113B7" w:rsidRPr="00B24A33" w:rsidRDefault="00BC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612C40" w:rsidR="002113B7" w:rsidRPr="00B24A33" w:rsidRDefault="00BC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E9BCF5" w:rsidR="002113B7" w:rsidRPr="00B24A33" w:rsidRDefault="00BC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6D9FFF" w:rsidR="002113B7" w:rsidRPr="00B24A33" w:rsidRDefault="00BC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AFCA2D" w:rsidR="002113B7" w:rsidRPr="00B24A33" w:rsidRDefault="00BC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979A01" w:rsidR="002113B7" w:rsidRPr="00B24A33" w:rsidRDefault="00BC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782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DCF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EB5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02D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9FE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EBE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FBF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EA39ED" w:rsidR="006E49F3" w:rsidRPr="00B24A33" w:rsidRDefault="00BC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264D5C" w:rsidR="006E49F3" w:rsidRPr="00B24A33" w:rsidRDefault="00BC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604DC4" w:rsidR="006E49F3" w:rsidRPr="00B24A33" w:rsidRDefault="00BC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2E6A2E" w:rsidR="006E49F3" w:rsidRPr="00B24A33" w:rsidRDefault="00BC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1F7534" w:rsidR="006E49F3" w:rsidRPr="00B24A33" w:rsidRDefault="00BC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5989C2" w:rsidR="006E49F3" w:rsidRPr="00B24A33" w:rsidRDefault="00BC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5C3B4" w:rsidR="006E49F3" w:rsidRPr="00B24A33" w:rsidRDefault="00BC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BD1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728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942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C3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E00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06C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219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E5DE0" w:rsidR="006E49F3" w:rsidRPr="00B24A33" w:rsidRDefault="00BC0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9B6271" w:rsidR="006E49F3" w:rsidRPr="00B24A33" w:rsidRDefault="00BC0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9721CC" w:rsidR="006E49F3" w:rsidRPr="00B24A33" w:rsidRDefault="00BC0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10B30E" w:rsidR="006E49F3" w:rsidRPr="00B24A33" w:rsidRDefault="00BC0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F17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1BD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EB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A42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1C6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87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B1C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DA0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6DA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DF7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07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788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2023-07-05T13:22:00.0000000Z</dcterms:modified>
</coreProperties>
</file>