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A77BB" w:rsidR="00563B6E" w:rsidRPr="00B24A33" w:rsidRDefault="000A0B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3F81B" w:rsidR="00563B6E" w:rsidRPr="00B24A33" w:rsidRDefault="000A0B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A5538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CA5AD5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5F773A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345F6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69E857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AD0B0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27447" w:rsidR="00C11CD7" w:rsidRPr="00B24A33" w:rsidRDefault="000A0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22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EF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E1166" w:rsidR="002113B7" w:rsidRPr="00B24A33" w:rsidRDefault="000A0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17DFB" w:rsidR="002113B7" w:rsidRPr="00B24A33" w:rsidRDefault="000A0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00D14" w:rsidR="002113B7" w:rsidRPr="00B24A33" w:rsidRDefault="000A0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D3897F" w:rsidR="002113B7" w:rsidRPr="00B24A33" w:rsidRDefault="000A0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62C4CA" w:rsidR="002113B7" w:rsidRPr="00B24A33" w:rsidRDefault="000A0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75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22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0E3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BAB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62B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4EA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45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296C8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1EEFC5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555855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24DD58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44796B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2CFEA9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5083F2" w:rsidR="002113B7" w:rsidRPr="00B24A33" w:rsidRDefault="000A0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F5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11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2A6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C3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F2F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25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28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5599C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1D1BA8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1B289F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1136D7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BAD9C5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3F19FA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24332" w:rsidR="002113B7" w:rsidRPr="00B24A33" w:rsidRDefault="000A0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AB8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BAF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F26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19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414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D43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8B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F11A14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323A5F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82380D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BBF175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64898D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22CBAA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B79758" w:rsidR="006E49F3" w:rsidRPr="00B24A33" w:rsidRDefault="000A0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825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61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AD0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2AC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FDD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EC1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60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AD9D5" w:rsidR="006E49F3" w:rsidRPr="00B24A33" w:rsidRDefault="000A0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D3A02D" w:rsidR="006E49F3" w:rsidRPr="00B24A33" w:rsidRDefault="000A0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841038" w:rsidR="006E49F3" w:rsidRPr="00B24A33" w:rsidRDefault="000A0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3AB210" w:rsidR="006E49F3" w:rsidRPr="00B24A33" w:rsidRDefault="000A0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722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0F8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E5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37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49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ED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DF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5C9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14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12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B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BC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2023-07-05T13:25:00.0000000Z</dcterms:modified>
</coreProperties>
</file>