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36ACE6" w:rsidR="00563B6E" w:rsidRPr="00B24A33" w:rsidRDefault="007B48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6EF591" w:rsidR="00563B6E" w:rsidRPr="00B24A33" w:rsidRDefault="007B48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2C981" w:rsidR="00C11CD7" w:rsidRPr="00B24A33" w:rsidRDefault="007B4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287849" w:rsidR="00C11CD7" w:rsidRPr="00B24A33" w:rsidRDefault="007B4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DC004" w:rsidR="00C11CD7" w:rsidRPr="00B24A33" w:rsidRDefault="007B4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91873" w:rsidR="00C11CD7" w:rsidRPr="00B24A33" w:rsidRDefault="007B4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162DEE" w:rsidR="00C11CD7" w:rsidRPr="00B24A33" w:rsidRDefault="007B4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04BD6C" w:rsidR="00C11CD7" w:rsidRPr="00B24A33" w:rsidRDefault="007B4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E0CF6" w:rsidR="00C11CD7" w:rsidRPr="00B24A33" w:rsidRDefault="007B4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CF88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469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C050C0" w:rsidR="002113B7" w:rsidRPr="00B24A33" w:rsidRDefault="007B48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70F9D4" w:rsidR="002113B7" w:rsidRPr="00B24A33" w:rsidRDefault="007B48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C0BEC" w:rsidR="002113B7" w:rsidRPr="00B24A33" w:rsidRDefault="007B48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C45C8" w:rsidR="002113B7" w:rsidRPr="00B24A33" w:rsidRDefault="007B48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BE420" w:rsidR="002113B7" w:rsidRPr="00B24A33" w:rsidRDefault="007B48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ADD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5F2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AB4A9" w:rsidR="002113B7" w:rsidRPr="00B24A33" w:rsidRDefault="007B4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072CF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622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1DF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FB8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F95C70" w:rsidR="002113B7" w:rsidRPr="00B24A33" w:rsidRDefault="007B4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0858E2" w:rsidR="002113B7" w:rsidRPr="00B24A33" w:rsidRDefault="007B4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9AE624" w:rsidR="002113B7" w:rsidRPr="00B24A33" w:rsidRDefault="007B4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64E382" w:rsidR="002113B7" w:rsidRPr="00B24A33" w:rsidRDefault="007B4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9C9DB7" w:rsidR="002113B7" w:rsidRPr="00B24A33" w:rsidRDefault="007B4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4245B9" w:rsidR="002113B7" w:rsidRPr="00B24A33" w:rsidRDefault="007B4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444687" w:rsidR="002113B7" w:rsidRPr="00B24A33" w:rsidRDefault="007B4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5C0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46C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7BE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78C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5B6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9B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526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56703D" w:rsidR="002113B7" w:rsidRPr="00B24A33" w:rsidRDefault="007B4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B35387" w:rsidR="002113B7" w:rsidRPr="00B24A33" w:rsidRDefault="007B4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86C179" w:rsidR="002113B7" w:rsidRPr="00B24A33" w:rsidRDefault="007B4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D864A7" w:rsidR="002113B7" w:rsidRPr="00B24A33" w:rsidRDefault="007B4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0A5E19" w:rsidR="002113B7" w:rsidRPr="00B24A33" w:rsidRDefault="007B4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501C58" w:rsidR="002113B7" w:rsidRPr="00B24A33" w:rsidRDefault="007B4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17F1D" w:rsidR="002113B7" w:rsidRPr="00B24A33" w:rsidRDefault="007B4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CC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982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B8F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9A3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C8C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5C6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A63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351F42" w:rsidR="006E49F3" w:rsidRPr="00B24A33" w:rsidRDefault="007B4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FC22D6" w:rsidR="006E49F3" w:rsidRPr="00B24A33" w:rsidRDefault="007B4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9D6810" w:rsidR="006E49F3" w:rsidRPr="00B24A33" w:rsidRDefault="007B4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439687" w:rsidR="006E49F3" w:rsidRPr="00B24A33" w:rsidRDefault="007B4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714BE8" w:rsidR="006E49F3" w:rsidRPr="00B24A33" w:rsidRDefault="007B4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0F2B62" w:rsidR="006E49F3" w:rsidRPr="00B24A33" w:rsidRDefault="007B4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EE259B" w:rsidR="006E49F3" w:rsidRPr="00B24A33" w:rsidRDefault="007B4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FD2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16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E0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F26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79F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003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257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B48FA7" w:rsidR="006E49F3" w:rsidRPr="00B24A33" w:rsidRDefault="007B4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C5B875" w:rsidR="006E49F3" w:rsidRPr="00B24A33" w:rsidRDefault="007B4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858169" w:rsidR="006E49F3" w:rsidRPr="00B24A33" w:rsidRDefault="007B4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10FEF4" w:rsidR="006E49F3" w:rsidRPr="00B24A33" w:rsidRDefault="007B4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019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EC6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07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F7E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422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C27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11D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742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AF1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254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48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83E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2023-07-05T13:37:00.0000000Z</dcterms:modified>
</coreProperties>
</file>