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4F313A" w:rsidR="00563B6E" w:rsidRPr="00B24A33" w:rsidRDefault="00CD59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65D96F" w:rsidR="00563B6E" w:rsidRPr="00B24A33" w:rsidRDefault="00CD59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2B39F" w:rsidR="00C11CD7" w:rsidRPr="00B24A33" w:rsidRDefault="00CD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E7330" w:rsidR="00C11CD7" w:rsidRPr="00B24A33" w:rsidRDefault="00CD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C0FFC7" w:rsidR="00C11CD7" w:rsidRPr="00B24A33" w:rsidRDefault="00CD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F90AB" w:rsidR="00C11CD7" w:rsidRPr="00B24A33" w:rsidRDefault="00CD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BCCD1" w:rsidR="00C11CD7" w:rsidRPr="00B24A33" w:rsidRDefault="00CD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6ED463" w:rsidR="00C11CD7" w:rsidRPr="00B24A33" w:rsidRDefault="00CD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AB9C4" w:rsidR="00C11CD7" w:rsidRPr="00B24A33" w:rsidRDefault="00CD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536E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D04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5214F" w:rsidR="002113B7" w:rsidRPr="00B24A33" w:rsidRDefault="00CD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93ACA" w:rsidR="002113B7" w:rsidRPr="00B24A33" w:rsidRDefault="00CD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5FF79" w:rsidR="002113B7" w:rsidRPr="00B24A33" w:rsidRDefault="00CD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85139" w:rsidR="002113B7" w:rsidRPr="00B24A33" w:rsidRDefault="00CD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EDEDBD" w:rsidR="002113B7" w:rsidRPr="00B24A33" w:rsidRDefault="00CD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C17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632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6B9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013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F6A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A0A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C64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58CE0D" w:rsidR="002113B7" w:rsidRPr="00B24A33" w:rsidRDefault="00CD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48893F" w:rsidR="002113B7" w:rsidRPr="00B24A33" w:rsidRDefault="00CD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6A1172" w:rsidR="002113B7" w:rsidRPr="00B24A33" w:rsidRDefault="00CD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54BB6A" w:rsidR="002113B7" w:rsidRPr="00B24A33" w:rsidRDefault="00CD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50325A" w:rsidR="002113B7" w:rsidRPr="00B24A33" w:rsidRDefault="00CD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1E56C3" w:rsidR="002113B7" w:rsidRPr="00B24A33" w:rsidRDefault="00CD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67ADF" w:rsidR="002113B7" w:rsidRPr="00B24A33" w:rsidRDefault="00CD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E5A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62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BE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A69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8A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52056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148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4D1557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EFBA24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815DB7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3F46FD5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7B4BC4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C8BE0E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FFDAD2" w:rsidR="002113B7" w:rsidRPr="00B24A33" w:rsidRDefault="00CD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B3B5C9" w:rsidR="005157D3" w:rsidRPr="00B24A33" w:rsidRDefault="00CD59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 (substitute day)</w:t>
            </w:r>
          </w:p>
        </w:tc>
        <w:tc>
          <w:tcPr>
            <w:tcW w:w="1487" w:type="dxa"/>
            <w:vMerge w:val="restart"/>
          </w:tcPr>
          <w:p w14:paraId="05FD6248" w14:textId="1BC4C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F4E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731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65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301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7A5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FCBFD" w:rsidR="006E49F3" w:rsidRPr="00B24A33" w:rsidRDefault="00CD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2DE8F6" w:rsidR="006E49F3" w:rsidRPr="00B24A33" w:rsidRDefault="00CD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9E623E" w:rsidR="006E49F3" w:rsidRPr="00B24A33" w:rsidRDefault="00CD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AC6A98" w:rsidR="006E49F3" w:rsidRPr="00B24A33" w:rsidRDefault="00CD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1F861D" w:rsidR="006E49F3" w:rsidRPr="00B24A33" w:rsidRDefault="00CD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ACE8A0" w:rsidR="006E49F3" w:rsidRPr="00B24A33" w:rsidRDefault="00CD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3010C" w:rsidR="006E49F3" w:rsidRPr="00B24A33" w:rsidRDefault="00CD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15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4F0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2BB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21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68D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64E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2C0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6C733" w:rsidR="006E49F3" w:rsidRPr="00B24A33" w:rsidRDefault="00CD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B3421D" w:rsidR="006E49F3" w:rsidRPr="00B24A33" w:rsidRDefault="00CD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C9A4D4" w:rsidR="006E49F3" w:rsidRPr="00B24A33" w:rsidRDefault="00CD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D8EFAA" w:rsidR="006E49F3" w:rsidRPr="00B24A33" w:rsidRDefault="00CD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1D3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E54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F0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B4C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C2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52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6F1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2B5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128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E2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9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94C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2023-07-05T13:54:00.0000000Z</dcterms:modified>
</coreProperties>
</file>