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90C19" w:rsidR="00563B6E" w:rsidRPr="00B24A33" w:rsidRDefault="009B31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D3A66" w:rsidR="00563B6E" w:rsidRPr="00B24A33" w:rsidRDefault="009B31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F8F02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460B1A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5E663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97A0C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29765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80B0D5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93F9C" w:rsidR="00C11CD7" w:rsidRPr="00B24A33" w:rsidRDefault="009B3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60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21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E742A" w:rsidR="002113B7" w:rsidRPr="00B24A33" w:rsidRDefault="009B3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7ED72" w:rsidR="002113B7" w:rsidRPr="00B24A33" w:rsidRDefault="009B3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BC28D" w:rsidR="002113B7" w:rsidRPr="00B24A33" w:rsidRDefault="009B3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0BD7B" w:rsidR="002113B7" w:rsidRPr="00B24A33" w:rsidRDefault="009B3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F13D3" w:rsidR="002113B7" w:rsidRPr="00B24A33" w:rsidRDefault="009B3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922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FF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CB5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D1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39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1E1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87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49984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FAE39F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6E1317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7D58AC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9B0D94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1D7344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51ABB" w:rsidR="002113B7" w:rsidRPr="00B24A33" w:rsidRDefault="009B31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25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B1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F6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FA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64D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DBD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F5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B47C6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B305C3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FAFAF6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1171DB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E944C7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1C85A9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A9569" w:rsidR="002113B7" w:rsidRPr="00B24A33" w:rsidRDefault="009B31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7D4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0C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A7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9A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005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07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28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5B7CC4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411CCA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BF64E5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D0B589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F47118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A304EC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2C296C" w:rsidR="006E49F3" w:rsidRPr="00B24A33" w:rsidRDefault="009B31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E5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FA3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8EA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10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A37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00C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3DE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45816" w:rsidR="006E49F3" w:rsidRPr="00B24A33" w:rsidRDefault="009B3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7D198C" w:rsidR="006E49F3" w:rsidRPr="00B24A33" w:rsidRDefault="009B3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A0398F" w:rsidR="006E49F3" w:rsidRPr="00B24A33" w:rsidRDefault="009B3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96A090F" w:rsidR="006E49F3" w:rsidRPr="00B24A33" w:rsidRDefault="009B31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779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EC7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6A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41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9E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CF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A6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12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5D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38B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1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116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2023-07-05T14:13:00.0000000Z</dcterms:modified>
</coreProperties>
</file>