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90C19" w:rsidR="00563B6E" w:rsidRPr="00B24A33" w:rsidRDefault="009B31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D3A66" w:rsidR="00563B6E" w:rsidRPr="00B24A33" w:rsidRDefault="009B31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F8F02" w:rsidR="00C11CD7" w:rsidRPr="00B24A33" w:rsidRDefault="009B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60B1A" w:rsidR="00C11CD7" w:rsidRPr="00B24A33" w:rsidRDefault="009B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5E663" w:rsidR="00C11CD7" w:rsidRPr="00B24A33" w:rsidRDefault="009B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97A0C" w:rsidR="00C11CD7" w:rsidRPr="00B24A33" w:rsidRDefault="009B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29765" w:rsidR="00C11CD7" w:rsidRPr="00B24A33" w:rsidRDefault="009B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0B0D5" w:rsidR="00C11CD7" w:rsidRPr="00B24A33" w:rsidRDefault="009B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93F9C" w:rsidR="00C11CD7" w:rsidRPr="00B24A33" w:rsidRDefault="009B3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60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21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E742A" w:rsidR="002113B7" w:rsidRPr="00B24A33" w:rsidRDefault="009B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7ED72" w:rsidR="002113B7" w:rsidRPr="00B24A33" w:rsidRDefault="009B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BC28D" w:rsidR="002113B7" w:rsidRPr="00B24A33" w:rsidRDefault="009B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0BD7B" w:rsidR="002113B7" w:rsidRPr="00B24A33" w:rsidRDefault="009B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F13D3" w:rsidR="002113B7" w:rsidRPr="00B24A33" w:rsidRDefault="009B3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922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F7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CB5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D1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39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D1E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687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49984" w:rsidR="002113B7" w:rsidRPr="00B24A33" w:rsidRDefault="009B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FAE39F" w:rsidR="002113B7" w:rsidRPr="00B24A33" w:rsidRDefault="009B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6E1317" w:rsidR="002113B7" w:rsidRPr="00B24A33" w:rsidRDefault="009B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7D58AC" w:rsidR="002113B7" w:rsidRPr="00B24A33" w:rsidRDefault="009B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9B0D94" w:rsidR="002113B7" w:rsidRPr="00B24A33" w:rsidRDefault="009B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1D7344" w:rsidR="002113B7" w:rsidRPr="00B24A33" w:rsidRDefault="009B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51ABB" w:rsidR="002113B7" w:rsidRPr="00B24A33" w:rsidRDefault="009B3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25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B1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F6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FA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64D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DBD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F5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B47C6" w:rsidR="002113B7" w:rsidRPr="00B24A33" w:rsidRDefault="009B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B305C3" w:rsidR="002113B7" w:rsidRPr="00B24A33" w:rsidRDefault="009B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FAFAF6" w:rsidR="002113B7" w:rsidRPr="00B24A33" w:rsidRDefault="009B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1171DB" w:rsidR="002113B7" w:rsidRPr="00B24A33" w:rsidRDefault="009B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E944C7" w:rsidR="002113B7" w:rsidRPr="00B24A33" w:rsidRDefault="009B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1C85A9" w:rsidR="002113B7" w:rsidRPr="00B24A33" w:rsidRDefault="009B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A9569" w:rsidR="002113B7" w:rsidRPr="00B24A33" w:rsidRDefault="009B3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D4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0C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A7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9A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05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407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28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B7CC4" w:rsidR="006E49F3" w:rsidRPr="00B24A33" w:rsidRDefault="009B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411CCA" w:rsidR="006E49F3" w:rsidRPr="00B24A33" w:rsidRDefault="009B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BF64E5" w:rsidR="006E49F3" w:rsidRPr="00B24A33" w:rsidRDefault="009B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D0B589" w:rsidR="006E49F3" w:rsidRPr="00B24A33" w:rsidRDefault="009B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F47118" w:rsidR="006E49F3" w:rsidRPr="00B24A33" w:rsidRDefault="009B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A304EC" w:rsidR="006E49F3" w:rsidRPr="00B24A33" w:rsidRDefault="009B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2C296C" w:rsidR="006E49F3" w:rsidRPr="00B24A33" w:rsidRDefault="009B3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E5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FA3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8EA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10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37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00C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3DE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045816" w:rsidR="006E49F3" w:rsidRPr="00B24A33" w:rsidRDefault="009B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7D198C" w:rsidR="006E49F3" w:rsidRPr="00B24A33" w:rsidRDefault="009B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A0398F" w:rsidR="006E49F3" w:rsidRPr="00B24A33" w:rsidRDefault="009B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6A090F" w:rsidR="006E49F3" w:rsidRPr="00B24A33" w:rsidRDefault="009B3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779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EC7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6A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41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49E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CF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A6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12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5D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8B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1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11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2023-07-05T14:13:00.0000000Z</dcterms:modified>
</coreProperties>
</file>