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82C42" w:rsidR="00563B6E" w:rsidRPr="00B24A33" w:rsidRDefault="00261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6D11F" w:rsidR="00563B6E" w:rsidRPr="00B24A33" w:rsidRDefault="002619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027DC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02CC2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6A089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B35A0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5E7A1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D2261F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701F7" w:rsidR="00C11CD7" w:rsidRPr="00B24A33" w:rsidRDefault="00261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19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6CE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061BB" w:rsidR="002113B7" w:rsidRPr="00B24A33" w:rsidRDefault="00261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38489" w:rsidR="002113B7" w:rsidRPr="00B24A33" w:rsidRDefault="00261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865D9" w:rsidR="002113B7" w:rsidRPr="00B24A33" w:rsidRDefault="00261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33D4C" w:rsidR="002113B7" w:rsidRPr="00B24A33" w:rsidRDefault="00261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3C701" w:rsidR="002113B7" w:rsidRPr="00B24A33" w:rsidRDefault="00261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D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E5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320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06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81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37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265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0BDCF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A60F22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ECC264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AEBE21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52A2FE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8E80F5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7F2F7" w:rsidR="002113B7" w:rsidRPr="00B24A33" w:rsidRDefault="002619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E6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9F4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A6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0C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43B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F5E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0B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A25A07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F55E6E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6319D5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331DCB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536C22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DAA4CA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8B4BB" w:rsidR="002113B7" w:rsidRPr="00B24A33" w:rsidRDefault="002619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649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347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2C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AA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682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0D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A6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7246A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A303EB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0FA54E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6E3DA9B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7219C6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937CCE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9CFFC" w:rsidR="006E49F3" w:rsidRPr="00B24A33" w:rsidRDefault="002619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CE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A2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54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64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53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27B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CC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583F6" w:rsidR="006E49F3" w:rsidRPr="00B24A33" w:rsidRDefault="00261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080C3B" w:rsidR="006E49F3" w:rsidRPr="00B24A33" w:rsidRDefault="00261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76EB87" w:rsidR="006E49F3" w:rsidRPr="00B24A33" w:rsidRDefault="00261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71D5AD" w:rsidR="006E49F3" w:rsidRPr="00B24A33" w:rsidRDefault="002619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6FA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057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FD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43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A0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69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F4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3C6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68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305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9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906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