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4E8AD1" w:rsidR="00563B6E" w:rsidRPr="00B24A33" w:rsidRDefault="00433B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61258B" w:rsidR="00563B6E" w:rsidRPr="00B24A33" w:rsidRDefault="00433B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998C0" w:rsidR="00C11CD7" w:rsidRPr="00B24A33" w:rsidRDefault="00433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23D91C" w:rsidR="00C11CD7" w:rsidRPr="00B24A33" w:rsidRDefault="00433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AB516" w:rsidR="00C11CD7" w:rsidRPr="00B24A33" w:rsidRDefault="00433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27B825" w:rsidR="00C11CD7" w:rsidRPr="00B24A33" w:rsidRDefault="00433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9832AB" w:rsidR="00C11CD7" w:rsidRPr="00B24A33" w:rsidRDefault="00433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91284F" w:rsidR="00C11CD7" w:rsidRPr="00B24A33" w:rsidRDefault="00433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799AC" w:rsidR="00C11CD7" w:rsidRPr="00B24A33" w:rsidRDefault="00433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EA02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8191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474B09" w:rsidR="002113B7" w:rsidRPr="00B24A33" w:rsidRDefault="00433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4465E8" w:rsidR="002113B7" w:rsidRPr="00B24A33" w:rsidRDefault="00433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BA2D9D" w:rsidR="002113B7" w:rsidRPr="00B24A33" w:rsidRDefault="00433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F3FEA" w:rsidR="002113B7" w:rsidRPr="00B24A33" w:rsidRDefault="00433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5D247" w:rsidR="002113B7" w:rsidRPr="00B24A33" w:rsidRDefault="00433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688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C2A9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165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065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74C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D39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40B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3CAD66" w:rsidR="002113B7" w:rsidRPr="00B24A33" w:rsidRDefault="00433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8B6FFA" w:rsidR="002113B7" w:rsidRPr="00B24A33" w:rsidRDefault="00433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415647" w:rsidR="002113B7" w:rsidRPr="00B24A33" w:rsidRDefault="00433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91839C" w:rsidR="002113B7" w:rsidRPr="00B24A33" w:rsidRDefault="00433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796B8D" w:rsidR="002113B7" w:rsidRPr="00B24A33" w:rsidRDefault="00433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FCCC8F" w:rsidR="002113B7" w:rsidRPr="00B24A33" w:rsidRDefault="00433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D08078" w:rsidR="002113B7" w:rsidRPr="00B24A33" w:rsidRDefault="00433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D51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539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97A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72B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1FD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403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DD5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9B52D8" w:rsidR="002113B7" w:rsidRPr="00B24A33" w:rsidRDefault="00433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0184FD" w:rsidR="002113B7" w:rsidRPr="00B24A33" w:rsidRDefault="00433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B1F575" w:rsidR="002113B7" w:rsidRPr="00B24A33" w:rsidRDefault="00433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F31673" w:rsidR="002113B7" w:rsidRPr="00B24A33" w:rsidRDefault="00433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051C73" w:rsidR="002113B7" w:rsidRPr="00B24A33" w:rsidRDefault="00433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DA484B" w:rsidR="002113B7" w:rsidRPr="00B24A33" w:rsidRDefault="00433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C5FF9" w:rsidR="002113B7" w:rsidRPr="00B24A33" w:rsidRDefault="00433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C5E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577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225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B10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212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143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7AA2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D6A4A2" w:rsidR="006E49F3" w:rsidRPr="00B24A33" w:rsidRDefault="00433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BA235A" w:rsidR="006E49F3" w:rsidRPr="00B24A33" w:rsidRDefault="00433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0E5153" w:rsidR="006E49F3" w:rsidRPr="00B24A33" w:rsidRDefault="00433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BA2DB5" w:rsidR="006E49F3" w:rsidRPr="00B24A33" w:rsidRDefault="00433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53386A" w:rsidR="006E49F3" w:rsidRPr="00B24A33" w:rsidRDefault="00433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AFAF03" w:rsidR="006E49F3" w:rsidRPr="00B24A33" w:rsidRDefault="00433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1FC802" w:rsidR="006E49F3" w:rsidRPr="00B24A33" w:rsidRDefault="00433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76C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EAF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52B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784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A80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D9C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48F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0E0CD7" w:rsidR="006E49F3" w:rsidRPr="00B24A33" w:rsidRDefault="00433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385DAA" w:rsidR="006E49F3" w:rsidRPr="00B24A33" w:rsidRDefault="00433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AAFBDB" w:rsidR="006E49F3" w:rsidRPr="00B24A33" w:rsidRDefault="00433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45EE538" w:rsidR="006E49F3" w:rsidRPr="00B24A33" w:rsidRDefault="00433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6AC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B15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2A4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0F6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6E1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8CE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8C4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FEA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BA9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B4E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3B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B67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2023-07-05T15:07:00.0000000Z</dcterms:modified>
</coreProperties>
</file>