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A31BF" w:rsidR="00563B6E" w:rsidRPr="00B24A33" w:rsidRDefault="001D17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D5C4A" w:rsidR="00563B6E" w:rsidRPr="00B24A33" w:rsidRDefault="001D17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0BE1F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A241D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9DB66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8D87A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A3D68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36C163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45655" w:rsidR="00C11CD7" w:rsidRPr="00B24A33" w:rsidRDefault="001D1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A54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B1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1F432" w:rsidR="002113B7" w:rsidRPr="00B24A33" w:rsidRDefault="001D1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2D6BB" w:rsidR="002113B7" w:rsidRPr="00B24A33" w:rsidRDefault="001D1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06CAB" w:rsidR="002113B7" w:rsidRPr="00B24A33" w:rsidRDefault="001D1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E1A88" w:rsidR="002113B7" w:rsidRPr="00B24A33" w:rsidRDefault="001D1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7E0DD" w:rsidR="002113B7" w:rsidRPr="00B24A33" w:rsidRDefault="001D1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34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035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2BBE08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D34C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5A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8C9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CA4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12F7F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3D399A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B790E5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871D37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09B1F0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9EED3D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3584C" w:rsidR="002113B7" w:rsidRPr="00B24A33" w:rsidRDefault="001D1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A7D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78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E9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788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FBF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003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F1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FDC36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2A7E71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27635C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FB9CC3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F51FED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E2C472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56028B" w:rsidR="002113B7" w:rsidRPr="00B24A33" w:rsidRDefault="001D1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FD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18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B7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B9B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D68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6F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C5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C7E9F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03E6E8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D1FBC9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871D59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C4BB9A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F54A92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70BF5" w:rsidR="006E49F3" w:rsidRPr="00B24A33" w:rsidRDefault="001D1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A26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BE2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B55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7DA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5DC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3AB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28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42D57" w:rsidR="006E49F3" w:rsidRPr="00B24A33" w:rsidRDefault="001D1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C15899" w:rsidR="006E49F3" w:rsidRPr="00B24A33" w:rsidRDefault="001D1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B31CBB" w:rsidR="006E49F3" w:rsidRPr="00B24A33" w:rsidRDefault="001D1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552C87" w:rsidR="006E49F3" w:rsidRPr="00B24A33" w:rsidRDefault="001D1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819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661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739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C3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0D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20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99E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EDC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4EF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B3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7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74E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