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98BCCA" w:rsidR="00563B6E" w:rsidRPr="00B24A33" w:rsidRDefault="007A37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340C4D" w:rsidR="00563B6E" w:rsidRPr="00B24A33" w:rsidRDefault="007A37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8DAF5F" w:rsidR="00C11CD7" w:rsidRPr="00B24A33" w:rsidRDefault="007A3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E3EA34" w:rsidR="00C11CD7" w:rsidRPr="00B24A33" w:rsidRDefault="007A3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0EC420" w:rsidR="00C11CD7" w:rsidRPr="00B24A33" w:rsidRDefault="007A3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5A579" w:rsidR="00C11CD7" w:rsidRPr="00B24A33" w:rsidRDefault="007A3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E6019" w:rsidR="00C11CD7" w:rsidRPr="00B24A33" w:rsidRDefault="007A3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AFD43" w:rsidR="00C11CD7" w:rsidRPr="00B24A33" w:rsidRDefault="007A3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805F1" w:rsidR="00C11CD7" w:rsidRPr="00B24A33" w:rsidRDefault="007A37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C8B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5A6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E3257D" w:rsidR="002113B7" w:rsidRPr="00B24A33" w:rsidRDefault="007A3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60EFB8" w:rsidR="002113B7" w:rsidRPr="00B24A33" w:rsidRDefault="007A3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0E0D8" w:rsidR="002113B7" w:rsidRPr="00B24A33" w:rsidRDefault="007A3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29D8B" w:rsidR="002113B7" w:rsidRPr="00B24A33" w:rsidRDefault="007A3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51C6A4" w:rsidR="002113B7" w:rsidRPr="00B24A33" w:rsidRDefault="007A37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11A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40D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221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D944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AE7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82C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3E6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59404" w:rsidR="002113B7" w:rsidRPr="00B24A33" w:rsidRDefault="007A3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C46B658" w:rsidR="002113B7" w:rsidRPr="00B24A33" w:rsidRDefault="007A3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629BA8" w:rsidR="002113B7" w:rsidRPr="00B24A33" w:rsidRDefault="007A3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4DBA3E" w:rsidR="002113B7" w:rsidRPr="00B24A33" w:rsidRDefault="007A3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32A740" w:rsidR="002113B7" w:rsidRPr="00B24A33" w:rsidRDefault="007A3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598CAC" w:rsidR="002113B7" w:rsidRPr="00B24A33" w:rsidRDefault="007A3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D7DC1" w:rsidR="002113B7" w:rsidRPr="00B24A33" w:rsidRDefault="007A37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8C3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CE1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FA4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EEA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70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7695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E5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8AD4AB" w:rsidR="002113B7" w:rsidRPr="00B24A33" w:rsidRDefault="007A3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6C7C324" w:rsidR="002113B7" w:rsidRPr="00B24A33" w:rsidRDefault="007A3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12DE6A" w:rsidR="002113B7" w:rsidRPr="00B24A33" w:rsidRDefault="007A3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FC15C5" w:rsidR="002113B7" w:rsidRPr="00B24A33" w:rsidRDefault="007A3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C9B5A4" w:rsidR="002113B7" w:rsidRPr="00B24A33" w:rsidRDefault="007A3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2F2C64" w:rsidR="002113B7" w:rsidRPr="00B24A33" w:rsidRDefault="007A3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9BCFC" w:rsidR="002113B7" w:rsidRPr="00B24A33" w:rsidRDefault="007A37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0D7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62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EB46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DC0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A3A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C6D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A3E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852047" w:rsidR="006E49F3" w:rsidRPr="00B24A33" w:rsidRDefault="007A3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FC8260" w:rsidR="006E49F3" w:rsidRPr="00B24A33" w:rsidRDefault="007A3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D70ED7" w:rsidR="006E49F3" w:rsidRPr="00B24A33" w:rsidRDefault="007A3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6065C2" w:rsidR="006E49F3" w:rsidRPr="00B24A33" w:rsidRDefault="007A3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DE1F36F" w:rsidR="006E49F3" w:rsidRPr="00B24A33" w:rsidRDefault="007A3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836669" w:rsidR="006E49F3" w:rsidRPr="00B24A33" w:rsidRDefault="007A3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7F1FAF" w:rsidR="006E49F3" w:rsidRPr="00B24A33" w:rsidRDefault="007A37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341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228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13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2C9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44E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FC7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EF4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3E50E3" w:rsidR="006E49F3" w:rsidRPr="00B24A33" w:rsidRDefault="007A3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92C50F" w:rsidR="006E49F3" w:rsidRPr="00B24A33" w:rsidRDefault="007A3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6BA09F" w:rsidR="006E49F3" w:rsidRPr="00B24A33" w:rsidRDefault="007A3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BD7BF2" w:rsidR="006E49F3" w:rsidRPr="00B24A33" w:rsidRDefault="007A37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6C4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66A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A97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B1F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9EB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FDC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89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DB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F5A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A9B0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37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37E1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2023-07-05T15:50:00.0000000Z</dcterms:modified>
</coreProperties>
</file>