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467F5" w:rsidR="00563B6E" w:rsidRPr="00B24A33" w:rsidRDefault="00BF5B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06D3E" w:rsidR="00563B6E" w:rsidRPr="00B24A33" w:rsidRDefault="00BF5B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97D34" w:rsidR="00C11CD7" w:rsidRPr="00B24A33" w:rsidRDefault="00BF5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799DD" w:rsidR="00C11CD7" w:rsidRPr="00B24A33" w:rsidRDefault="00BF5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9B5F2" w:rsidR="00C11CD7" w:rsidRPr="00B24A33" w:rsidRDefault="00BF5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299C3" w:rsidR="00C11CD7" w:rsidRPr="00B24A33" w:rsidRDefault="00BF5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8BEA3" w:rsidR="00C11CD7" w:rsidRPr="00B24A33" w:rsidRDefault="00BF5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24849" w:rsidR="00C11CD7" w:rsidRPr="00B24A33" w:rsidRDefault="00BF5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AB5C7" w:rsidR="00C11CD7" w:rsidRPr="00B24A33" w:rsidRDefault="00BF5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BA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F9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C4245" w:rsidR="002113B7" w:rsidRPr="00B24A33" w:rsidRDefault="00BF5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ADC4B" w:rsidR="002113B7" w:rsidRPr="00B24A33" w:rsidRDefault="00BF5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07651" w:rsidR="002113B7" w:rsidRPr="00B24A33" w:rsidRDefault="00BF5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68C96" w:rsidR="002113B7" w:rsidRPr="00B24A33" w:rsidRDefault="00BF5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9ACBB" w:rsidR="002113B7" w:rsidRPr="00B24A33" w:rsidRDefault="00BF5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72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F4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72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22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287DCA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DCB2E32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42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967E5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CC63B5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198510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81A2D1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6731C4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155351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E3942" w:rsidR="002113B7" w:rsidRPr="00B24A33" w:rsidRDefault="00BF5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3B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19F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29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FE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CE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9F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76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A8DFE" w:rsidR="002113B7" w:rsidRPr="00B24A33" w:rsidRDefault="00BF5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CE88C3" w:rsidR="002113B7" w:rsidRPr="00B24A33" w:rsidRDefault="00BF5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25ADFC" w:rsidR="002113B7" w:rsidRPr="00B24A33" w:rsidRDefault="00BF5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7BC520" w:rsidR="002113B7" w:rsidRPr="00B24A33" w:rsidRDefault="00BF5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5CF96A" w:rsidR="002113B7" w:rsidRPr="00B24A33" w:rsidRDefault="00BF5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7F81C9" w:rsidR="002113B7" w:rsidRPr="00B24A33" w:rsidRDefault="00BF5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82AA7" w:rsidR="002113B7" w:rsidRPr="00B24A33" w:rsidRDefault="00BF5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63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16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06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62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95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2F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93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69210" w:rsidR="006E49F3" w:rsidRPr="00B24A33" w:rsidRDefault="00BF5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41BEA9" w:rsidR="006E49F3" w:rsidRPr="00B24A33" w:rsidRDefault="00BF5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042218" w:rsidR="006E49F3" w:rsidRPr="00B24A33" w:rsidRDefault="00BF5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A9EAA8" w:rsidR="006E49F3" w:rsidRPr="00B24A33" w:rsidRDefault="00BF5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DA2A6C" w:rsidR="006E49F3" w:rsidRPr="00B24A33" w:rsidRDefault="00BF5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06B203" w:rsidR="006E49F3" w:rsidRPr="00B24A33" w:rsidRDefault="00BF5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2E3C7" w:rsidR="006E49F3" w:rsidRPr="00B24A33" w:rsidRDefault="00BF5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E6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C3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CD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C1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A4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7E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94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017A7" w:rsidR="006E49F3" w:rsidRPr="00B24A33" w:rsidRDefault="00BF5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371321" w:rsidR="006E49F3" w:rsidRPr="00B24A33" w:rsidRDefault="00BF5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126B62" w:rsidR="006E49F3" w:rsidRPr="00B24A33" w:rsidRDefault="00BF5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F771B7" w:rsidR="006E49F3" w:rsidRPr="00B24A33" w:rsidRDefault="00BF5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88B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B1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B9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81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5A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E8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24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7F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5F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85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B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BCD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