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6289B3" w:rsidR="00563B6E" w:rsidRPr="00B24A33" w:rsidRDefault="003216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AEF65D" w:rsidR="00563B6E" w:rsidRPr="00B24A33" w:rsidRDefault="003216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962175" w:rsidR="00C11CD7" w:rsidRPr="00B24A33" w:rsidRDefault="00321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81FDEA" w:rsidR="00C11CD7" w:rsidRPr="00B24A33" w:rsidRDefault="00321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7A22DD" w:rsidR="00C11CD7" w:rsidRPr="00B24A33" w:rsidRDefault="00321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C4709C" w:rsidR="00C11CD7" w:rsidRPr="00B24A33" w:rsidRDefault="00321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3947A0" w:rsidR="00C11CD7" w:rsidRPr="00B24A33" w:rsidRDefault="00321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ACAB5D" w:rsidR="00C11CD7" w:rsidRPr="00B24A33" w:rsidRDefault="00321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3E762" w:rsidR="00C11CD7" w:rsidRPr="00B24A33" w:rsidRDefault="00321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2E50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9A37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374E3C" w:rsidR="002113B7" w:rsidRPr="00B24A33" w:rsidRDefault="00321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1A271E" w:rsidR="002113B7" w:rsidRPr="00B24A33" w:rsidRDefault="00321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6C9CAF" w:rsidR="002113B7" w:rsidRPr="00B24A33" w:rsidRDefault="00321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9A213E" w:rsidR="002113B7" w:rsidRPr="00B24A33" w:rsidRDefault="00321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FC738B" w:rsidR="002113B7" w:rsidRPr="00B24A33" w:rsidRDefault="00321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D190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62A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C12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5B58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C3C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FA1C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E99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B29864" w:rsidR="002113B7" w:rsidRPr="00B24A33" w:rsidRDefault="00321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2C7E903" w:rsidR="002113B7" w:rsidRPr="00B24A33" w:rsidRDefault="00321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F5F019" w:rsidR="002113B7" w:rsidRPr="00B24A33" w:rsidRDefault="00321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19DB78F" w:rsidR="002113B7" w:rsidRPr="00B24A33" w:rsidRDefault="00321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112D63" w:rsidR="002113B7" w:rsidRPr="00B24A33" w:rsidRDefault="00321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EEA2CDB" w:rsidR="002113B7" w:rsidRPr="00B24A33" w:rsidRDefault="00321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9FB75E" w:rsidR="002113B7" w:rsidRPr="00B24A33" w:rsidRDefault="00321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8FF4E6" w:rsidR="002113B7" w:rsidRPr="00B24A33" w:rsidRDefault="00321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27BADE49" w14:textId="5A42F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08C6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97D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072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C7A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4A3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1A5C8E" w:rsidR="002113B7" w:rsidRPr="00B24A33" w:rsidRDefault="00321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9663929" w:rsidR="002113B7" w:rsidRPr="00B24A33" w:rsidRDefault="00321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CDE25F6" w:rsidR="002113B7" w:rsidRPr="00B24A33" w:rsidRDefault="00321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3864AE" w:rsidR="002113B7" w:rsidRPr="00B24A33" w:rsidRDefault="00321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6A0DFA" w:rsidR="002113B7" w:rsidRPr="00B24A33" w:rsidRDefault="00321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2B2AFB" w:rsidR="002113B7" w:rsidRPr="00B24A33" w:rsidRDefault="00321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05A466" w:rsidR="002113B7" w:rsidRPr="00B24A33" w:rsidRDefault="00321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5D9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ABC7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633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7B4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A71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1CD0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80AB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B0EE67" w:rsidR="006E49F3" w:rsidRPr="00B24A33" w:rsidRDefault="00321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55D7653" w:rsidR="006E49F3" w:rsidRPr="00B24A33" w:rsidRDefault="00321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AD1545" w:rsidR="006E49F3" w:rsidRPr="00B24A33" w:rsidRDefault="00321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6E5AE3" w:rsidR="006E49F3" w:rsidRPr="00B24A33" w:rsidRDefault="00321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7B27CF6" w:rsidR="006E49F3" w:rsidRPr="00B24A33" w:rsidRDefault="00321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38DC519" w:rsidR="006E49F3" w:rsidRPr="00B24A33" w:rsidRDefault="00321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83B32C" w:rsidR="006E49F3" w:rsidRPr="00B24A33" w:rsidRDefault="00321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B6C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911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15B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A19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70C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CF2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7D6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57147E" w:rsidR="006E49F3" w:rsidRPr="00B24A33" w:rsidRDefault="003216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2BF41D9" w:rsidR="006E49F3" w:rsidRPr="00B24A33" w:rsidRDefault="003216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48105B" w:rsidR="006E49F3" w:rsidRPr="00B24A33" w:rsidRDefault="003216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CFD09A7" w:rsidR="006E49F3" w:rsidRPr="00B24A33" w:rsidRDefault="003216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F45E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5CA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BCB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B9E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4DE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A81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681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678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B9E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7F8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16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64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2023-07-05T16:12:00.0000000Z</dcterms:modified>
</coreProperties>
</file>