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B7C31" w:rsidR="00563B6E" w:rsidRPr="00B24A33" w:rsidRDefault="002313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3119D" w:rsidR="00563B6E" w:rsidRPr="00B24A33" w:rsidRDefault="002313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0F6291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E4BAC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D78B9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07455D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4A7E3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E2D16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2099" w:rsidR="00C11CD7" w:rsidRPr="00B24A33" w:rsidRDefault="002313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78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D3BD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5E7B6" w:rsidR="002113B7" w:rsidRPr="00B24A33" w:rsidRDefault="00231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90D3E6" w:rsidR="002113B7" w:rsidRPr="00B24A33" w:rsidRDefault="00231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AD117" w:rsidR="002113B7" w:rsidRPr="00B24A33" w:rsidRDefault="00231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AFC45" w:rsidR="002113B7" w:rsidRPr="00B24A33" w:rsidRDefault="00231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49E3AA" w:rsidR="002113B7" w:rsidRPr="00B24A33" w:rsidRDefault="002313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96C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2C2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771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D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B42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C9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AFE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5D63F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F8336ED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05A5E7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B93222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0FFBC30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8930C6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33B5E" w:rsidR="002113B7" w:rsidRPr="00B24A33" w:rsidRDefault="002313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92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EF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A8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C53D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33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0F7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293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5CC68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48C42E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C5E7F8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9D3B58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517246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BE4FF61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55C52A" w:rsidR="002113B7" w:rsidRPr="00B24A33" w:rsidRDefault="002313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F6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B0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60D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FA73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99C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5F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9B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5D76D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58DD5F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17DA33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26E7BE7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E1BC4D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8295C3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786A54" w:rsidR="006E49F3" w:rsidRPr="00B24A33" w:rsidRDefault="002313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164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316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A9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40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01A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B82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93E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69B7D" w:rsidR="006E49F3" w:rsidRPr="00B24A33" w:rsidRDefault="00231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E064EE" w:rsidR="006E49F3" w:rsidRPr="00B24A33" w:rsidRDefault="00231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4A003A" w:rsidR="006E49F3" w:rsidRPr="00B24A33" w:rsidRDefault="00231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19BB4A" w:rsidR="006E49F3" w:rsidRPr="00B24A33" w:rsidRDefault="002313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C24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7D7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BD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87D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CC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F77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330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695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8FA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6C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3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311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