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9BE969" w:rsidR="00563B6E" w:rsidRPr="00B24A33" w:rsidRDefault="007F3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0020C" w:rsidR="00563B6E" w:rsidRPr="00B24A33" w:rsidRDefault="007F3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E3181A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6D5F4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113F8F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24A84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E760A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5AF1D9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A1844" w:rsidR="00C11CD7" w:rsidRPr="00B24A33" w:rsidRDefault="007F3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4B8B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084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3E554" w:rsidR="002113B7" w:rsidRPr="00B24A33" w:rsidRDefault="007F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D3BF1D" w:rsidR="002113B7" w:rsidRPr="00B24A33" w:rsidRDefault="007F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BA86D" w:rsidR="002113B7" w:rsidRPr="00B24A33" w:rsidRDefault="007F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EF9E9E" w:rsidR="002113B7" w:rsidRPr="00B24A33" w:rsidRDefault="007F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593C9" w:rsidR="002113B7" w:rsidRPr="00B24A33" w:rsidRDefault="007F3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98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31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E75625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38579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392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4E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35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2BCA3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F6883F7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4CF005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4AD153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746A3C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5B8980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400BC" w:rsidR="002113B7" w:rsidRPr="00B24A33" w:rsidRDefault="007F3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1B8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B93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A0E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D2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C5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34ADA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CEE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820490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F62F9C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2676DBD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E95EB56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D6ED1B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B24B55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911C8" w:rsidR="002113B7" w:rsidRPr="00B24A33" w:rsidRDefault="007F3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F5D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D3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9C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20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2D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0D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BD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FB2AB6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BC36AC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6FCCB30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510D41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984130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B2BE03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DE5694" w:rsidR="006E49F3" w:rsidRPr="00B24A33" w:rsidRDefault="007F3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A25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8A3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0B9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65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09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305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AC4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27469F" w:rsidR="006E49F3" w:rsidRPr="00B24A33" w:rsidRDefault="007F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AA0223" w:rsidR="006E49F3" w:rsidRPr="00B24A33" w:rsidRDefault="007F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9EA2EA" w:rsidR="006E49F3" w:rsidRPr="00B24A33" w:rsidRDefault="007F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E3DBEE" w:rsidR="006E49F3" w:rsidRPr="00B24A33" w:rsidRDefault="007F3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4CE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787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91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CD3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20D2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CB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793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48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45B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528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ED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2023-07-05T16:47:00.0000000Z</dcterms:modified>
</coreProperties>
</file>