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2E0C2" w:rsidR="00563B6E" w:rsidRPr="00B24A33" w:rsidRDefault="001E2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1A87C" w:rsidR="00563B6E" w:rsidRPr="00B24A33" w:rsidRDefault="001E2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B488F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6AEA3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3A1A8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A9570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64208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697DF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282C5" w:rsidR="00C11CD7" w:rsidRPr="00B24A33" w:rsidRDefault="001E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94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B2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D0916" w:rsidR="002113B7" w:rsidRPr="00B24A33" w:rsidRDefault="001E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F98EC" w:rsidR="002113B7" w:rsidRPr="00B24A33" w:rsidRDefault="001E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BCA3A" w:rsidR="002113B7" w:rsidRPr="00B24A33" w:rsidRDefault="001E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DCB76" w:rsidR="002113B7" w:rsidRPr="00B24A33" w:rsidRDefault="001E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67AF0" w:rsidR="002113B7" w:rsidRPr="00B24A33" w:rsidRDefault="001E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35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F0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28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A6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D9F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35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6F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5C2FE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AE10C8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E49B33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7DC0C4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6453D8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AA8791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1CFD2" w:rsidR="002113B7" w:rsidRPr="00B24A33" w:rsidRDefault="001E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63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68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2D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8E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F15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1F9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EA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3B552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D53DCE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EC4951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D00845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177DF5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CF1130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57341" w:rsidR="002113B7" w:rsidRPr="00B24A33" w:rsidRDefault="001E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FD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0E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58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9E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80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34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B35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04EC4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1D9E8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9F15A0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EB44DC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26683F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01CD2E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2D3D5" w:rsidR="006E49F3" w:rsidRPr="00B24A33" w:rsidRDefault="001E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A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15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0D5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D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9F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94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59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4DAD4" w:rsidR="006E49F3" w:rsidRPr="00B24A33" w:rsidRDefault="001E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230943" w:rsidR="006E49F3" w:rsidRPr="00B24A33" w:rsidRDefault="001E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2ED223" w:rsidR="006E49F3" w:rsidRPr="00B24A33" w:rsidRDefault="001E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0AC207" w:rsidR="006E49F3" w:rsidRPr="00B24A33" w:rsidRDefault="001E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BCB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A99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AA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BD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73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06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24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6A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F4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ED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9C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