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C87355" w:rsidR="00563B6E" w:rsidRPr="00B24A33" w:rsidRDefault="00547B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112C2A" w:rsidR="00563B6E" w:rsidRPr="00B24A33" w:rsidRDefault="00547B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8DB028" w:rsidR="00C11CD7" w:rsidRPr="00B24A33" w:rsidRDefault="00547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AEE39" w:rsidR="00C11CD7" w:rsidRPr="00B24A33" w:rsidRDefault="00547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7F0BFC" w:rsidR="00C11CD7" w:rsidRPr="00B24A33" w:rsidRDefault="00547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D74B40" w:rsidR="00C11CD7" w:rsidRPr="00B24A33" w:rsidRDefault="00547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AEEA57" w:rsidR="00C11CD7" w:rsidRPr="00B24A33" w:rsidRDefault="00547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A0EF7" w:rsidR="00C11CD7" w:rsidRPr="00B24A33" w:rsidRDefault="00547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B635C" w:rsidR="00C11CD7" w:rsidRPr="00B24A33" w:rsidRDefault="00547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D819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2EBC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3DE1A" w:rsidR="002113B7" w:rsidRPr="00B24A33" w:rsidRDefault="00547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EC86C" w:rsidR="002113B7" w:rsidRPr="00B24A33" w:rsidRDefault="00547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57A70A" w:rsidR="002113B7" w:rsidRPr="00B24A33" w:rsidRDefault="00547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5A5948" w:rsidR="002113B7" w:rsidRPr="00B24A33" w:rsidRDefault="00547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EBC10E" w:rsidR="002113B7" w:rsidRPr="00B24A33" w:rsidRDefault="00547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46F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F6E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6C8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4BD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AFF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1FDB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5A3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260700" w:rsidR="002113B7" w:rsidRPr="00B24A33" w:rsidRDefault="00547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E05EA7" w:rsidR="002113B7" w:rsidRPr="00B24A33" w:rsidRDefault="00547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5837D4" w:rsidR="002113B7" w:rsidRPr="00B24A33" w:rsidRDefault="00547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024426" w:rsidR="002113B7" w:rsidRPr="00B24A33" w:rsidRDefault="00547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DC09EB" w:rsidR="002113B7" w:rsidRPr="00B24A33" w:rsidRDefault="00547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C4E831" w:rsidR="002113B7" w:rsidRPr="00B24A33" w:rsidRDefault="00547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0582C" w:rsidR="002113B7" w:rsidRPr="00B24A33" w:rsidRDefault="00547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E74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9C1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629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FD7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753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0C7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735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D5924" w:rsidR="002113B7" w:rsidRPr="00B24A33" w:rsidRDefault="00547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751364" w:rsidR="002113B7" w:rsidRPr="00B24A33" w:rsidRDefault="00547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9F619C" w:rsidR="002113B7" w:rsidRPr="00B24A33" w:rsidRDefault="00547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62BF67" w:rsidR="002113B7" w:rsidRPr="00B24A33" w:rsidRDefault="00547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056E1B" w:rsidR="002113B7" w:rsidRPr="00B24A33" w:rsidRDefault="00547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4E1020" w:rsidR="002113B7" w:rsidRPr="00B24A33" w:rsidRDefault="00547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3A348E" w:rsidR="002113B7" w:rsidRPr="00B24A33" w:rsidRDefault="00547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F1A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75E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709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55D9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5DF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CD9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FEE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1DDFD9" w:rsidR="006E49F3" w:rsidRPr="00B24A33" w:rsidRDefault="00547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C730E4" w:rsidR="006E49F3" w:rsidRPr="00B24A33" w:rsidRDefault="00547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5840FF" w:rsidR="006E49F3" w:rsidRPr="00B24A33" w:rsidRDefault="00547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AE81E2" w:rsidR="006E49F3" w:rsidRPr="00B24A33" w:rsidRDefault="00547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2F437B" w:rsidR="006E49F3" w:rsidRPr="00B24A33" w:rsidRDefault="00547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11BCCD" w:rsidR="006E49F3" w:rsidRPr="00B24A33" w:rsidRDefault="00547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9ADC3E" w:rsidR="006E49F3" w:rsidRPr="00B24A33" w:rsidRDefault="00547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213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AB5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C24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B97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3C9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84A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001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C75132" w:rsidR="006E49F3" w:rsidRPr="00B24A33" w:rsidRDefault="00547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635E18" w:rsidR="006E49F3" w:rsidRPr="00B24A33" w:rsidRDefault="00547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0C9349" w:rsidR="006E49F3" w:rsidRPr="00B24A33" w:rsidRDefault="00547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F404BE" w:rsidR="006E49F3" w:rsidRPr="00B24A33" w:rsidRDefault="00547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642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64B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BA8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82B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1D8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7B0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66A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236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B84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E7D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7B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B5E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2023-07-05T17:02:00.0000000Z</dcterms:modified>
</coreProperties>
</file>