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17D13F" w:rsidR="00563B6E" w:rsidRPr="00B24A33" w:rsidRDefault="00622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A2829" w:rsidR="00563B6E" w:rsidRPr="00B24A33" w:rsidRDefault="006226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6206B" w:rsidR="00C11CD7" w:rsidRPr="00B24A33" w:rsidRDefault="0062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7DEC7" w:rsidR="00C11CD7" w:rsidRPr="00B24A33" w:rsidRDefault="0062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006F6" w:rsidR="00C11CD7" w:rsidRPr="00B24A33" w:rsidRDefault="0062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FEA9E" w:rsidR="00C11CD7" w:rsidRPr="00B24A33" w:rsidRDefault="0062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BAC3B" w:rsidR="00C11CD7" w:rsidRPr="00B24A33" w:rsidRDefault="0062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6E469" w:rsidR="00C11CD7" w:rsidRPr="00B24A33" w:rsidRDefault="0062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0621B" w:rsidR="00C11CD7" w:rsidRPr="00B24A33" w:rsidRDefault="00622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36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59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CB735" w:rsidR="002113B7" w:rsidRPr="00B24A33" w:rsidRDefault="00622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BEF59B" w:rsidR="002113B7" w:rsidRPr="00B24A33" w:rsidRDefault="00622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9620B1" w:rsidR="002113B7" w:rsidRPr="00B24A33" w:rsidRDefault="00622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D0A833" w:rsidR="002113B7" w:rsidRPr="00B24A33" w:rsidRDefault="00622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EAD3F" w:rsidR="002113B7" w:rsidRPr="00B24A33" w:rsidRDefault="00622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F2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05F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0D6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12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70F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19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94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75F02" w:rsidR="002113B7" w:rsidRPr="00B24A33" w:rsidRDefault="00622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68BF10" w:rsidR="002113B7" w:rsidRPr="00B24A33" w:rsidRDefault="00622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1643AB" w:rsidR="002113B7" w:rsidRPr="00B24A33" w:rsidRDefault="00622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E8B057" w:rsidR="002113B7" w:rsidRPr="00B24A33" w:rsidRDefault="00622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4431BFA" w:rsidR="002113B7" w:rsidRPr="00B24A33" w:rsidRDefault="00622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F562B0" w:rsidR="002113B7" w:rsidRPr="00B24A33" w:rsidRDefault="00622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6B58B0" w:rsidR="002113B7" w:rsidRPr="00B24A33" w:rsidRDefault="00622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84A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6A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ED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1E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954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D7D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363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411C6" w:rsidR="002113B7" w:rsidRPr="00B24A33" w:rsidRDefault="00622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3906AF" w:rsidR="002113B7" w:rsidRPr="00B24A33" w:rsidRDefault="00622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87DAC6" w:rsidR="002113B7" w:rsidRPr="00B24A33" w:rsidRDefault="00622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BB2835" w:rsidR="002113B7" w:rsidRPr="00B24A33" w:rsidRDefault="00622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9FE930" w:rsidR="002113B7" w:rsidRPr="00B24A33" w:rsidRDefault="00622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7F61A1" w:rsidR="002113B7" w:rsidRPr="00B24A33" w:rsidRDefault="00622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713F80" w:rsidR="002113B7" w:rsidRPr="00B24A33" w:rsidRDefault="00622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AC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C26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E0A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26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C1D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13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DE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F8A67D" w:rsidR="006E49F3" w:rsidRPr="00B24A33" w:rsidRDefault="00622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0A9A18" w:rsidR="006E49F3" w:rsidRPr="00B24A33" w:rsidRDefault="00622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D96922" w:rsidR="006E49F3" w:rsidRPr="00B24A33" w:rsidRDefault="00622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584336" w:rsidR="006E49F3" w:rsidRPr="00B24A33" w:rsidRDefault="00622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EF19F2" w:rsidR="006E49F3" w:rsidRPr="00B24A33" w:rsidRDefault="00622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968775" w:rsidR="006E49F3" w:rsidRPr="00B24A33" w:rsidRDefault="00622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F762B" w:rsidR="006E49F3" w:rsidRPr="00B24A33" w:rsidRDefault="00622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7E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65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2F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173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C33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D78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51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BF3767" w:rsidR="006E49F3" w:rsidRPr="00B24A33" w:rsidRDefault="00622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40F3FD" w:rsidR="006E49F3" w:rsidRPr="00B24A33" w:rsidRDefault="00622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5CCBA0" w:rsidR="006E49F3" w:rsidRPr="00B24A33" w:rsidRDefault="00622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428032" w:rsidR="006E49F3" w:rsidRPr="00B24A33" w:rsidRDefault="00622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A50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357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30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BD6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D0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C5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CC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FF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5B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F50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26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266A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