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EF6CA" w:rsidR="00563B6E" w:rsidRPr="00B24A33" w:rsidRDefault="00D416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6D3FC5" w:rsidR="00563B6E" w:rsidRPr="00B24A33" w:rsidRDefault="00D416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03E8A" w:rsidR="00C11CD7" w:rsidRPr="00B24A33" w:rsidRDefault="00D41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2BC18" w:rsidR="00C11CD7" w:rsidRPr="00B24A33" w:rsidRDefault="00D41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A3A21" w:rsidR="00C11CD7" w:rsidRPr="00B24A33" w:rsidRDefault="00D41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47A12" w:rsidR="00C11CD7" w:rsidRPr="00B24A33" w:rsidRDefault="00D41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F52D7" w:rsidR="00C11CD7" w:rsidRPr="00B24A33" w:rsidRDefault="00D41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4FAA0" w:rsidR="00C11CD7" w:rsidRPr="00B24A33" w:rsidRDefault="00D41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B716" w:rsidR="00C11CD7" w:rsidRPr="00B24A33" w:rsidRDefault="00D41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44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A8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774A9" w:rsidR="002113B7" w:rsidRPr="00B24A33" w:rsidRDefault="00D41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B79D5" w:rsidR="002113B7" w:rsidRPr="00B24A33" w:rsidRDefault="00D41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0961B" w:rsidR="002113B7" w:rsidRPr="00B24A33" w:rsidRDefault="00D41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747ED" w:rsidR="002113B7" w:rsidRPr="00B24A33" w:rsidRDefault="00D41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9FAAE" w:rsidR="002113B7" w:rsidRPr="00B24A33" w:rsidRDefault="00D41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C46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941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735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7D9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7B6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F3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E2D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5F9A2" w:rsidR="002113B7" w:rsidRPr="00B24A33" w:rsidRDefault="00D41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B0D96E" w:rsidR="002113B7" w:rsidRPr="00B24A33" w:rsidRDefault="00D41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13214E" w:rsidR="002113B7" w:rsidRPr="00B24A33" w:rsidRDefault="00D41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A53D3D" w:rsidR="002113B7" w:rsidRPr="00B24A33" w:rsidRDefault="00D41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35D811" w:rsidR="002113B7" w:rsidRPr="00B24A33" w:rsidRDefault="00D41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1749E7" w:rsidR="002113B7" w:rsidRPr="00B24A33" w:rsidRDefault="00D41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41160" w:rsidR="002113B7" w:rsidRPr="00B24A33" w:rsidRDefault="00D41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6C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21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16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B2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AED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7AE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B4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24A81" w:rsidR="002113B7" w:rsidRPr="00B24A33" w:rsidRDefault="00D41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3DFA82" w:rsidR="002113B7" w:rsidRPr="00B24A33" w:rsidRDefault="00D41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E27011" w:rsidR="002113B7" w:rsidRPr="00B24A33" w:rsidRDefault="00D41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D3BDF5" w:rsidR="002113B7" w:rsidRPr="00B24A33" w:rsidRDefault="00D41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CE3314" w:rsidR="002113B7" w:rsidRPr="00B24A33" w:rsidRDefault="00D41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1FC623" w:rsidR="002113B7" w:rsidRPr="00B24A33" w:rsidRDefault="00D41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8B4B1" w:rsidR="002113B7" w:rsidRPr="00B24A33" w:rsidRDefault="00D41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A10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C03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24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B1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8A3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0E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98D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13C9D2" w:rsidR="006E49F3" w:rsidRPr="00B24A33" w:rsidRDefault="00D41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30F117" w:rsidR="006E49F3" w:rsidRPr="00B24A33" w:rsidRDefault="00D41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E389A4" w:rsidR="006E49F3" w:rsidRPr="00B24A33" w:rsidRDefault="00D41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A9496D" w:rsidR="006E49F3" w:rsidRPr="00B24A33" w:rsidRDefault="00D41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290167" w:rsidR="006E49F3" w:rsidRPr="00B24A33" w:rsidRDefault="00D41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EA16AB" w:rsidR="006E49F3" w:rsidRPr="00B24A33" w:rsidRDefault="00D41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E13FC" w:rsidR="006E49F3" w:rsidRPr="00B24A33" w:rsidRDefault="00D41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24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DC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43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28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77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748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18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F58552" w:rsidR="006E49F3" w:rsidRPr="00B24A33" w:rsidRDefault="00D41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6A9F9A" w:rsidR="006E49F3" w:rsidRPr="00B24A33" w:rsidRDefault="00D41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8AF79F" w:rsidR="006E49F3" w:rsidRPr="00B24A33" w:rsidRDefault="00D41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D1EA69" w:rsidR="006E49F3" w:rsidRPr="00B24A33" w:rsidRDefault="00D41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187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2EC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BF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88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99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A3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A6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A76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221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2A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6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66C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