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40D77" w:rsidR="00563B6E" w:rsidRPr="00B24A33" w:rsidRDefault="00DC0C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DA7DBB" w:rsidR="00563B6E" w:rsidRPr="00B24A33" w:rsidRDefault="00DC0C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378A4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F2C45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EE3BE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0BE11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F48CF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6650B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17EED" w:rsidR="00C11CD7" w:rsidRPr="00B24A33" w:rsidRDefault="00DC0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667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A4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669C3" w:rsidR="002113B7" w:rsidRPr="00B24A33" w:rsidRDefault="00DC0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38B86" w:rsidR="002113B7" w:rsidRPr="00B24A33" w:rsidRDefault="00DC0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B333D" w:rsidR="002113B7" w:rsidRPr="00B24A33" w:rsidRDefault="00DC0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4549A" w:rsidR="002113B7" w:rsidRPr="00B24A33" w:rsidRDefault="00DC0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56138" w:rsidR="002113B7" w:rsidRPr="00B24A33" w:rsidRDefault="00DC0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2F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A6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94BC9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29C5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99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0E5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F9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53D7B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D9BC7B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FACFFB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FE0BD5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A58C3B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B3E6D2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1786D0" w:rsidR="002113B7" w:rsidRPr="00B24A33" w:rsidRDefault="00DC0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47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08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9C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8A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19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AE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9BB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BACBC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CBC93A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C5CA71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94C947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5B8BF5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6123B4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21F98" w:rsidR="002113B7" w:rsidRPr="00B24A33" w:rsidRDefault="00DC0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E7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38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41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A6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51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37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2F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A1377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EF61BC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BF1EFB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5DFEAD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67E069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DFF968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50C421" w:rsidR="006E49F3" w:rsidRPr="00B24A33" w:rsidRDefault="00DC0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98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54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47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001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8F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FD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11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AA436" w:rsidR="006E49F3" w:rsidRPr="00B24A33" w:rsidRDefault="00DC0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C5AFB6" w:rsidR="006E49F3" w:rsidRPr="00B24A33" w:rsidRDefault="00DC0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6951EE" w:rsidR="006E49F3" w:rsidRPr="00B24A33" w:rsidRDefault="00DC0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7ADECF" w:rsidR="006E49F3" w:rsidRPr="00B24A33" w:rsidRDefault="00DC0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56A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EFF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61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A9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2C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790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29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C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67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58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C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C1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