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5E40C" w:rsidR="00563B6E" w:rsidRPr="00B24A33" w:rsidRDefault="00FB4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92B987" w:rsidR="00563B6E" w:rsidRPr="00B24A33" w:rsidRDefault="00FB4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50012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B1F00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5A2A2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E21E2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8A418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193E6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F1830" w:rsidR="00C11CD7" w:rsidRPr="00B24A33" w:rsidRDefault="00FB4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46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93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B76C2A" w:rsidR="002113B7" w:rsidRPr="00B24A33" w:rsidRDefault="00FB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0B656" w:rsidR="002113B7" w:rsidRPr="00B24A33" w:rsidRDefault="00FB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CA20E" w:rsidR="002113B7" w:rsidRPr="00B24A33" w:rsidRDefault="00FB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5F9FB" w:rsidR="002113B7" w:rsidRPr="00B24A33" w:rsidRDefault="00FB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884C2" w:rsidR="002113B7" w:rsidRPr="00B24A33" w:rsidRDefault="00FB4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D1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8C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D6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0FE06E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5BA1B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3D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9D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849DE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722F87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75A834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AA15DA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8FA9AE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558D49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79E8F" w:rsidR="002113B7" w:rsidRPr="00B24A33" w:rsidRDefault="00FB4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6B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62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C2D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52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F1A59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</w:tcPr>
          <w:p w14:paraId="181CD09B" w14:textId="2692F98A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A7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1A27A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750150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8D8EEE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C47CDA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7D7BD5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A7193D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F38A0" w:rsidR="002113B7" w:rsidRPr="00B24A33" w:rsidRDefault="00FB4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72E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C00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11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F69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46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04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C1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BEF87D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850183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07F2CE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4F16E8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AE8959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BD6BF3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1BEA2" w:rsidR="006E49F3" w:rsidRPr="00B24A33" w:rsidRDefault="00FB4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FA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97E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FAB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31BA2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30416685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7BE31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4B3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195AC7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80A223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474C25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E0982E" w:rsidR="006E49F3" w:rsidRPr="00B24A33" w:rsidRDefault="00FB4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C05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82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58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C6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90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0F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B0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61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B3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23F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62C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2023-07-05T17:56:00.0000000Z</dcterms:modified>
</coreProperties>
</file>