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C6E1A9" w:rsidR="00563B6E" w:rsidRPr="00B24A33" w:rsidRDefault="000475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37DF05" w:rsidR="00563B6E" w:rsidRPr="00B24A33" w:rsidRDefault="000475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362257" w:rsidR="00C11CD7" w:rsidRPr="00B24A33" w:rsidRDefault="00047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7F365E" w:rsidR="00C11CD7" w:rsidRPr="00B24A33" w:rsidRDefault="00047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F8C2D0" w:rsidR="00C11CD7" w:rsidRPr="00B24A33" w:rsidRDefault="00047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83333C" w:rsidR="00C11CD7" w:rsidRPr="00B24A33" w:rsidRDefault="00047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DB7485" w:rsidR="00C11CD7" w:rsidRPr="00B24A33" w:rsidRDefault="00047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89989F" w:rsidR="00C11CD7" w:rsidRPr="00B24A33" w:rsidRDefault="00047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004EB" w:rsidR="00C11CD7" w:rsidRPr="00B24A33" w:rsidRDefault="00047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7389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A3DC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D658B6" w:rsidR="002113B7" w:rsidRPr="00B24A33" w:rsidRDefault="00047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BB154B" w:rsidR="002113B7" w:rsidRPr="00B24A33" w:rsidRDefault="00047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2109F" w:rsidR="002113B7" w:rsidRPr="00B24A33" w:rsidRDefault="00047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9FA615" w:rsidR="002113B7" w:rsidRPr="00B24A33" w:rsidRDefault="00047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D716C" w:rsidR="002113B7" w:rsidRPr="00B24A33" w:rsidRDefault="00047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680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61B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163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2CC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548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B37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E51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ED22F4" w:rsidR="002113B7" w:rsidRPr="00B24A33" w:rsidRDefault="00047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84DE2C" w:rsidR="002113B7" w:rsidRPr="00B24A33" w:rsidRDefault="00047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01782D" w:rsidR="002113B7" w:rsidRPr="00B24A33" w:rsidRDefault="00047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AC1FDD" w:rsidR="002113B7" w:rsidRPr="00B24A33" w:rsidRDefault="00047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EAF37A" w:rsidR="002113B7" w:rsidRPr="00B24A33" w:rsidRDefault="00047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47CBBB" w:rsidR="002113B7" w:rsidRPr="00B24A33" w:rsidRDefault="00047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1C293" w:rsidR="002113B7" w:rsidRPr="00B24A33" w:rsidRDefault="00047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62B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4C2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6C4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4F4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8B7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5FA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A2538C" w:rsidR="002113B7" w:rsidRPr="00B24A33" w:rsidRDefault="00047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C9B48C" w:rsidR="002113B7" w:rsidRPr="00B24A33" w:rsidRDefault="00047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64CB39" w:rsidR="002113B7" w:rsidRPr="00B24A33" w:rsidRDefault="00047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309A04" w:rsidR="002113B7" w:rsidRPr="00B24A33" w:rsidRDefault="00047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740897" w:rsidR="002113B7" w:rsidRPr="00B24A33" w:rsidRDefault="00047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461FA7" w:rsidR="002113B7" w:rsidRPr="00B24A33" w:rsidRDefault="00047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66ADC2" w:rsidR="002113B7" w:rsidRPr="00B24A33" w:rsidRDefault="00047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AE867C" w:rsidR="002113B7" w:rsidRPr="00B24A33" w:rsidRDefault="00047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BE6A98" w:rsidR="005157D3" w:rsidRPr="00B24A33" w:rsidRDefault="0004756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7" w:type="dxa"/>
            <w:vMerge w:val="restart"/>
          </w:tcPr>
          <w:p w14:paraId="05FD6248" w14:textId="72D53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918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7A6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392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24C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6A2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63BD24" w:rsidR="006E49F3" w:rsidRPr="00B24A33" w:rsidRDefault="00047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DAD57C" w:rsidR="006E49F3" w:rsidRPr="00B24A33" w:rsidRDefault="00047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D3129B" w:rsidR="006E49F3" w:rsidRPr="00B24A33" w:rsidRDefault="00047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F6352C" w:rsidR="006E49F3" w:rsidRPr="00B24A33" w:rsidRDefault="00047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7516B9" w:rsidR="006E49F3" w:rsidRPr="00B24A33" w:rsidRDefault="00047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8E2E30" w:rsidR="006E49F3" w:rsidRPr="00B24A33" w:rsidRDefault="00047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570A09" w:rsidR="006E49F3" w:rsidRPr="00B24A33" w:rsidRDefault="00047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5BD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3CD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7DB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62D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F59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8EC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28B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9F75D5" w:rsidR="006E49F3" w:rsidRPr="00B24A33" w:rsidRDefault="00047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45D3B6" w:rsidR="006E49F3" w:rsidRPr="00B24A33" w:rsidRDefault="00047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E117A0" w:rsidR="006E49F3" w:rsidRPr="00B24A33" w:rsidRDefault="00047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E5834C" w:rsidR="006E49F3" w:rsidRPr="00B24A33" w:rsidRDefault="00047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9B0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A68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5F0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783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D7A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541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EAB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C93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64A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B45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75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756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2023-07-05T18:01:00.0000000Z</dcterms:modified>
</coreProperties>
</file>