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AE054E" w:rsidR="00563B6E" w:rsidRPr="00B24A33" w:rsidRDefault="00DB61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B5D7EB" w:rsidR="00563B6E" w:rsidRPr="00B24A33" w:rsidRDefault="00DB61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589F21" w:rsidR="00C11CD7" w:rsidRPr="00B24A33" w:rsidRDefault="00DB6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09EFB8" w:rsidR="00C11CD7" w:rsidRPr="00B24A33" w:rsidRDefault="00DB6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CCEF56" w:rsidR="00C11CD7" w:rsidRPr="00B24A33" w:rsidRDefault="00DB6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A1127A" w:rsidR="00C11CD7" w:rsidRPr="00B24A33" w:rsidRDefault="00DB6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2BE4CF" w:rsidR="00C11CD7" w:rsidRPr="00B24A33" w:rsidRDefault="00DB6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61AC2A" w:rsidR="00C11CD7" w:rsidRPr="00B24A33" w:rsidRDefault="00DB6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061DD" w:rsidR="00C11CD7" w:rsidRPr="00B24A33" w:rsidRDefault="00DB61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293C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DF8B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ED4D53" w:rsidR="002113B7" w:rsidRPr="00B24A33" w:rsidRDefault="00DB6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0A801B" w:rsidR="002113B7" w:rsidRPr="00B24A33" w:rsidRDefault="00DB6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0BE1F5" w:rsidR="002113B7" w:rsidRPr="00B24A33" w:rsidRDefault="00DB6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7C64FA" w:rsidR="002113B7" w:rsidRPr="00B24A33" w:rsidRDefault="00DB6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F32174" w:rsidR="002113B7" w:rsidRPr="00B24A33" w:rsidRDefault="00DB61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0D28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E885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7DBFD8" w:rsidR="002113B7" w:rsidRPr="00B24A33" w:rsidRDefault="00DB6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24E18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E86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3AC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574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A2C649" w:rsidR="002113B7" w:rsidRPr="00B24A33" w:rsidRDefault="00DB6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0D6EB1" w:rsidR="002113B7" w:rsidRPr="00B24A33" w:rsidRDefault="00DB6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01B53D6" w:rsidR="002113B7" w:rsidRPr="00B24A33" w:rsidRDefault="00DB6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E27241" w:rsidR="002113B7" w:rsidRPr="00B24A33" w:rsidRDefault="00DB6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89720F" w:rsidR="002113B7" w:rsidRPr="00B24A33" w:rsidRDefault="00DB6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1D8079" w:rsidR="002113B7" w:rsidRPr="00B24A33" w:rsidRDefault="00DB6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093586" w:rsidR="002113B7" w:rsidRPr="00B24A33" w:rsidRDefault="00DB61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9DA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5C6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6BDF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45FC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E985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D6A2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56F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037F7E" w:rsidR="002113B7" w:rsidRPr="00B24A33" w:rsidRDefault="00DB6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F094F1" w:rsidR="002113B7" w:rsidRPr="00B24A33" w:rsidRDefault="00DB6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07E439A" w:rsidR="002113B7" w:rsidRPr="00B24A33" w:rsidRDefault="00DB6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962CCF" w:rsidR="002113B7" w:rsidRPr="00B24A33" w:rsidRDefault="00DB6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9529BE" w:rsidR="002113B7" w:rsidRPr="00B24A33" w:rsidRDefault="00DB6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02B568" w:rsidR="002113B7" w:rsidRPr="00B24A33" w:rsidRDefault="00DB6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D05692" w:rsidR="002113B7" w:rsidRPr="00B24A33" w:rsidRDefault="00DB61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3EE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8EA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F43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41D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6F1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F64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961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2EEFF5" w:rsidR="006E49F3" w:rsidRPr="00B24A33" w:rsidRDefault="00DB6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8759815" w:rsidR="006E49F3" w:rsidRPr="00B24A33" w:rsidRDefault="00DB6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A04010" w:rsidR="006E49F3" w:rsidRPr="00B24A33" w:rsidRDefault="00DB6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622BAC9" w:rsidR="006E49F3" w:rsidRPr="00B24A33" w:rsidRDefault="00DB6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082BE89" w:rsidR="006E49F3" w:rsidRPr="00B24A33" w:rsidRDefault="00DB6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BD07FB" w:rsidR="006E49F3" w:rsidRPr="00B24A33" w:rsidRDefault="00DB6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BF08A1" w:rsidR="006E49F3" w:rsidRPr="00B24A33" w:rsidRDefault="00DB61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B84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583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C66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647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D44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E82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BAD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1E3B93" w:rsidR="006E49F3" w:rsidRPr="00B24A33" w:rsidRDefault="00DB6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96D03B" w:rsidR="006E49F3" w:rsidRPr="00B24A33" w:rsidRDefault="00DB6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543454D" w:rsidR="006E49F3" w:rsidRPr="00B24A33" w:rsidRDefault="00DB6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C86737F" w:rsidR="006E49F3" w:rsidRPr="00B24A33" w:rsidRDefault="00DB61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A09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105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4DD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E01D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BF4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C69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09C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D35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B5B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553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61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619B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2023-07-05T18:25:00.0000000Z</dcterms:modified>
</coreProperties>
</file>