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6957B" w:rsidR="00563B6E" w:rsidRPr="00B24A33" w:rsidRDefault="00BF6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106A5" w:rsidR="00563B6E" w:rsidRPr="00B24A33" w:rsidRDefault="00BF6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82A63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BCAA1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4BE67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CE93A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05909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89F92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632DC" w:rsidR="00C11CD7" w:rsidRPr="00B24A33" w:rsidRDefault="00BF6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8D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0B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4433D" w:rsidR="002113B7" w:rsidRPr="00B24A33" w:rsidRDefault="00BF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D4FC0" w:rsidR="002113B7" w:rsidRPr="00B24A33" w:rsidRDefault="00BF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C9030" w:rsidR="002113B7" w:rsidRPr="00B24A33" w:rsidRDefault="00BF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84C6A" w:rsidR="002113B7" w:rsidRPr="00B24A33" w:rsidRDefault="00BF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F7B9E" w:rsidR="002113B7" w:rsidRPr="00B24A33" w:rsidRDefault="00BF6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F2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E0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45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94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47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86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65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D920A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A0F627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619E3E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50B8B6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E87C2E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C77104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A1DDB" w:rsidR="002113B7" w:rsidRPr="00B24A33" w:rsidRDefault="00BF6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85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01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09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AE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0A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78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84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82DFB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441DAC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43BF6E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B90148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02D946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999AD4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B44FE" w:rsidR="002113B7" w:rsidRPr="00B24A33" w:rsidRDefault="00BF6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8A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34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39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2F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62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5A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27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574026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D4B7EB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111FA2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4A9AAA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39E81C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E70AA3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6BD2F" w:rsidR="006E49F3" w:rsidRPr="00B24A33" w:rsidRDefault="00BF6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4D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A06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75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C5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A3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FD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49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B4E32" w:rsidR="006E49F3" w:rsidRPr="00B24A33" w:rsidRDefault="00BF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176856" w:rsidR="006E49F3" w:rsidRPr="00B24A33" w:rsidRDefault="00BF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D655F0" w:rsidR="006E49F3" w:rsidRPr="00B24A33" w:rsidRDefault="00BF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EF3F4E" w:rsidR="006E49F3" w:rsidRPr="00B24A33" w:rsidRDefault="00BF6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48D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304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76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3C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A6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BC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C5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8C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C6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95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AA0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2023-07-05T18:30:00.0000000Z</dcterms:modified>
</coreProperties>
</file>