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F171B" w:rsidR="00563B6E" w:rsidRPr="00B24A33" w:rsidRDefault="008209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F5FFA" w:rsidR="00563B6E" w:rsidRPr="00B24A33" w:rsidRDefault="008209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1851E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71D0D6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50888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46BC68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E3F5F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81A64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3A644" w:rsidR="00C11CD7" w:rsidRPr="00B24A33" w:rsidRDefault="00820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1E6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7EB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4E0E2" w:rsidR="002113B7" w:rsidRPr="00B24A33" w:rsidRDefault="0082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D8EA3" w:rsidR="002113B7" w:rsidRPr="00B24A33" w:rsidRDefault="0082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74919" w:rsidR="002113B7" w:rsidRPr="00B24A33" w:rsidRDefault="0082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2415F" w:rsidR="002113B7" w:rsidRPr="00B24A33" w:rsidRDefault="0082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F5E82" w:rsidR="002113B7" w:rsidRPr="00B24A33" w:rsidRDefault="00820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62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C59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42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25B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4C1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32B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96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FD6316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9611C3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D6398B5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996F59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17C403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13BC96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E4DC5" w:rsidR="002113B7" w:rsidRPr="00B24A33" w:rsidRDefault="008209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CF0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341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E640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19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77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368A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9A7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D333B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6F54E0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BFFB23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47455F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3229BD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576673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490169" w:rsidR="002113B7" w:rsidRPr="00B24A33" w:rsidRDefault="008209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33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7B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121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D0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7E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1F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7C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F84CB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7F89D9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365EDE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B752CE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17ACA0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3B7C72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9E48DB" w:rsidR="006E49F3" w:rsidRPr="00B24A33" w:rsidRDefault="008209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62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D7F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E22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05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64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21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DE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F5859C" w:rsidR="006E49F3" w:rsidRPr="00B24A33" w:rsidRDefault="0082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108EE2" w:rsidR="006E49F3" w:rsidRPr="00B24A33" w:rsidRDefault="0082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5ADCAA" w:rsidR="006E49F3" w:rsidRPr="00B24A33" w:rsidRDefault="0082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945F92" w:rsidR="006E49F3" w:rsidRPr="00B24A33" w:rsidRDefault="008209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EA1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63A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2F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38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67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04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33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7B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FC8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7A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09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93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